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83" w:rsidRPr="00D074E4" w:rsidRDefault="00B35783" w:rsidP="004E1B2C">
      <w:pPr>
        <w:pStyle w:val="PlainText"/>
        <w:ind w:left="-432"/>
        <w:rPr>
          <w:rFonts w:ascii="Arial" w:hAnsi="Arial" w:cs="Courier New"/>
          <w:b/>
        </w:rPr>
      </w:pPr>
      <w:r w:rsidRPr="00D074E4">
        <w:rPr>
          <w:rFonts w:ascii="Arial" w:hAnsi="Arial" w:cs="Courier New"/>
          <w:b/>
        </w:rPr>
        <w:t>LORI MOGOL</w:t>
      </w:r>
    </w:p>
    <w:p w:rsidR="00B35783" w:rsidRPr="00574916" w:rsidRDefault="00B35783" w:rsidP="00B35783">
      <w:pPr>
        <w:pStyle w:val="PlainText"/>
        <w:ind w:left="-432"/>
        <w:rPr>
          <w:rFonts w:ascii="Arial" w:hAnsi="Arial" w:cs="Courier New"/>
          <w:sz w:val="16"/>
          <w:szCs w:val="16"/>
        </w:rPr>
      </w:pPr>
    </w:p>
    <w:p w:rsidR="0090796A" w:rsidRDefault="0090796A" w:rsidP="0090796A">
      <w:pPr>
        <w:pStyle w:val="PlainText"/>
        <w:ind w:left="-432"/>
        <w:rPr>
          <w:rFonts w:ascii="Arial" w:hAnsi="Arial" w:cs="Courier New"/>
          <w:sz w:val="18"/>
          <w:szCs w:val="18"/>
        </w:rPr>
      </w:pPr>
      <w:r>
        <w:rPr>
          <w:rFonts w:ascii="Arial" w:hAnsi="Arial" w:cs="Courier New"/>
          <w:sz w:val="18"/>
          <w:szCs w:val="18"/>
        </w:rPr>
        <w:t>310 Greenwich St, NY, NY 10013</w:t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 w:rsidRPr="001D1F24">
        <w:rPr>
          <w:rFonts w:ascii="Arial" w:hAnsi="Arial" w:cs="Courier New"/>
          <w:sz w:val="18"/>
          <w:szCs w:val="18"/>
        </w:rPr>
        <w:t xml:space="preserve">Email: </w:t>
      </w:r>
      <w:hyperlink r:id="rId8" w:history="1">
        <w:r w:rsidRPr="00606D69">
          <w:rPr>
            <w:rStyle w:val="Hyperlink"/>
            <w:rFonts w:ascii="Arial" w:hAnsi="Arial" w:cs="Courier New"/>
            <w:sz w:val="18"/>
            <w:szCs w:val="18"/>
          </w:rPr>
          <w:t>lori.mogol@gmail.com</w:t>
        </w:r>
      </w:hyperlink>
    </w:p>
    <w:p w:rsidR="0090796A" w:rsidRDefault="0090796A" w:rsidP="0090796A">
      <w:pPr>
        <w:pStyle w:val="PlainText"/>
        <w:ind w:left="-432"/>
        <w:rPr>
          <w:rStyle w:val="Hyperlink"/>
          <w:rFonts w:ascii="Arial" w:hAnsi="Arial" w:cs="Arial"/>
          <w:sz w:val="18"/>
          <w:szCs w:val="18"/>
        </w:rPr>
      </w:pPr>
      <w:r w:rsidRPr="001D1F24">
        <w:rPr>
          <w:rFonts w:ascii="Arial" w:hAnsi="Arial" w:cs="Courier New"/>
          <w:sz w:val="18"/>
          <w:szCs w:val="18"/>
        </w:rPr>
        <w:t xml:space="preserve">Tel: </w:t>
      </w:r>
      <w:r>
        <w:rPr>
          <w:rFonts w:ascii="Arial" w:hAnsi="Arial" w:cs="Courier New"/>
          <w:sz w:val="18"/>
          <w:szCs w:val="18"/>
        </w:rPr>
        <w:t>917-763-5997</w:t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Style w:val="Hyperlink"/>
          <w:rFonts w:ascii="Arial" w:hAnsi="Arial" w:cs="Arial"/>
          <w:color w:val="auto"/>
          <w:sz w:val="18"/>
          <w:szCs w:val="18"/>
          <w:u w:val="none"/>
        </w:rPr>
        <w:t>LinkedI</w:t>
      </w:r>
      <w:r w:rsidRPr="00757C2D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n: </w:t>
      </w:r>
      <w:hyperlink r:id="rId9" w:history="1">
        <w:r w:rsidR="00D228FE" w:rsidRPr="00D228FE">
          <w:rPr>
            <w:rStyle w:val="Hyperlink"/>
            <w:rFonts w:ascii="Arial" w:hAnsi="Arial" w:cs="Arial"/>
            <w:sz w:val="18"/>
            <w:szCs w:val="18"/>
          </w:rPr>
          <w:t>linkedin.com/in/lori-mogol</w:t>
        </w:r>
      </w:hyperlink>
      <w:r w:rsidR="00002C94" w:rsidRPr="00002C94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002C94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002C94" w:rsidRPr="00002C94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/</w:t>
      </w:r>
      <w:r w:rsidR="00002C94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9F0253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002C94" w:rsidRPr="007F513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Portfolio: </w:t>
      </w:r>
      <w:hyperlink r:id="rId10" w:history="1">
        <w:r w:rsidR="00002C94" w:rsidRPr="001E170B">
          <w:rPr>
            <w:rStyle w:val="Hyperlink"/>
            <w:rFonts w:ascii="Arial" w:hAnsi="Arial" w:cs="Arial"/>
            <w:sz w:val="18"/>
            <w:szCs w:val="18"/>
          </w:rPr>
          <w:t>lorimogol.net</w:t>
        </w:r>
      </w:hyperlink>
    </w:p>
    <w:p w:rsidR="0082264D" w:rsidRDefault="0082264D" w:rsidP="00B35783">
      <w:pPr>
        <w:pStyle w:val="PlainText"/>
        <w:spacing w:line="140" w:lineRule="exact"/>
        <w:ind w:left="-432"/>
        <w:rPr>
          <w:rFonts w:ascii="Arial" w:hAnsi="Arial" w:cs="Courier New"/>
        </w:rPr>
      </w:pPr>
    </w:p>
    <w:p w:rsidR="00B35783" w:rsidRDefault="00B35783" w:rsidP="00B35783">
      <w:pPr>
        <w:pStyle w:val="PlainText"/>
        <w:pBdr>
          <w:top w:val="single" w:sz="4" w:space="1" w:color="auto"/>
        </w:pBdr>
        <w:ind w:left="-432"/>
        <w:rPr>
          <w:rFonts w:ascii="Arial" w:hAnsi="Arial" w:cs="Courier New"/>
        </w:rPr>
      </w:pPr>
    </w:p>
    <w:p w:rsidR="0061422C" w:rsidRPr="005076B9" w:rsidRDefault="0061422C" w:rsidP="0061422C">
      <w:pPr>
        <w:ind w:left="-432"/>
        <w:rPr>
          <w:rFonts w:ascii="Arial" w:hAnsi="Arial"/>
          <w:b/>
          <w:sz w:val="20"/>
          <w:szCs w:val="20"/>
        </w:rPr>
      </w:pPr>
      <w:r w:rsidRPr="005076B9">
        <w:rPr>
          <w:rFonts w:ascii="Arial" w:hAnsi="Arial"/>
          <w:b/>
          <w:sz w:val="20"/>
          <w:szCs w:val="20"/>
        </w:rPr>
        <w:t>SUMMARY</w:t>
      </w:r>
    </w:p>
    <w:p w:rsidR="0061422C" w:rsidRPr="00332D72" w:rsidRDefault="0061422C" w:rsidP="0061422C">
      <w:pPr>
        <w:pStyle w:val="PlainText"/>
        <w:rPr>
          <w:rFonts w:ascii="Arial" w:hAnsi="Arial" w:cs="Courier New"/>
          <w:sz w:val="16"/>
          <w:szCs w:val="16"/>
        </w:rPr>
      </w:pPr>
    </w:p>
    <w:p w:rsidR="001734A3" w:rsidRDefault="00DE0D75" w:rsidP="00486B65">
      <w:pPr>
        <w:pStyle w:val="PlainText"/>
        <w:numPr>
          <w:ilvl w:val="0"/>
          <w:numId w:val="1"/>
        </w:numPr>
        <w:ind w:right="-7200"/>
        <w:rPr>
          <w:rFonts w:ascii="Arial" w:hAnsi="Arial" w:cs="Courier New"/>
        </w:rPr>
      </w:pPr>
      <w:r>
        <w:rPr>
          <w:rFonts w:ascii="Arial" w:hAnsi="Arial" w:cs="Courier New"/>
        </w:rPr>
        <w:t xml:space="preserve">User </w:t>
      </w:r>
      <w:r w:rsidR="00A40717">
        <w:rPr>
          <w:rFonts w:ascii="Arial" w:hAnsi="Arial" w:cs="Courier New"/>
        </w:rPr>
        <w:t>E</w:t>
      </w:r>
      <w:r w:rsidR="00C12BCA">
        <w:rPr>
          <w:rFonts w:ascii="Arial" w:hAnsi="Arial" w:cs="Courier New"/>
        </w:rPr>
        <w:t>xperience</w:t>
      </w:r>
      <w:r w:rsidR="007F76F7">
        <w:rPr>
          <w:rFonts w:ascii="Arial" w:hAnsi="Arial" w:cs="Courier New"/>
        </w:rPr>
        <w:t xml:space="preserve"> and Product</w:t>
      </w:r>
      <w:r w:rsidR="00C12BCA">
        <w:rPr>
          <w:rFonts w:ascii="Arial" w:hAnsi="Arial" w:cs="Courier New"/>
        </w:rPr>
        <w:t xml:space="preserve"> </w:t>
      </w:r>
      <w:r w:rsidR="002372CB">
        <w:rPr>
          <w:rFonts w:ascii="Arial" w:hAnsi="Arial" w:cs="Courier New"/>
        </w:rPr>
        <w:t>D</w:t>
      </w:r>
      <w:r w:rsidR="00511C4C">
        <w:rPr>
          <w:rFonts w:ascii="Arial" w:hAnsi="Arial" w:cs="Courier New"/>
        </w:rPr>
        <w:t>es</w:t>
      </w:r>
      <w:r w:rsidRPr="005076B9">
        <w:rPr>
          <w:rFonts w:ascii="Arial" w:hAnsi="Arial" w:cs="Courier New"/>
        </w:rPr>
        <w:t>ign</w:t>
      </w:r>
      <w:r>
        <w:rPr>
          <w:rFonts w:ascii="Arial" w:hAnsi="Arial" w:cs="Courier New"/>
        </w:rPr>
        <w:t xml:space="preserve"> and </w:t>
      </w:r>
      <w:r w:rsidR="00511C4C">
        <w:rPr>
          <w:rFonts w:ascii="Arial" w:hAnsi="Arial" w:cs="Courier New"/>
        </w:rPr>
        <w:t>i</w:t>
      </w:r>
      <w:r w:rsidR="001734A3">
        <w:rPr>
          <w:rFonts w:ascii="Arial" w:hAnsi="Arial" w:cs="Courier New"/>
        </w:rPr>
        <w:t xml:space="preserve">nformation architecture </w:t>
      </w:r>
      <w:r w:rsidR="00014C4C">
        <w:rPr>
          <w:rFonts w:ascii="Arial" w:hAnsi="Arial" w:cs="Courier New"/>
        </w:rPr>
        <w:t>for</w:t>
      </w:r>
      <w:r w:rsidR="001734A3">
        <w:rPr>
          <w:rFonts w:ascii="Arial" w:hAnsi="Arial" w:cs="Courier New"/>
        </w:rPr>
        <w:t xml:space="preserve"> </w:t>
      </w:r>
      <w:r w:rsidR="003A0C99">
        <w:rPr>
          <w:rFonts w:ascii="Arial" w:hAnsi="Arial" w:cs="Courier New"/>
        </w:rPr>
        <w:t xml:space="preserve">responsive </w:t>
      </w:r>
      <w:r w:rsidR="0068144B">
        <w:rPr>
          <w:rFonts w:ascii="Arial" w:hAnsi="Arial" w:cs="Courier New"/>
        </w:rPr>
        <w:t xml:space="preserve">web </w:t>
      </w:r>
      <w:r w:rsidR="001734A3">
        <w:rPr>
          <w:rFonts w:ascii="Arial" w:hAnsi="Arial" w:cs="Courier New"/>
        </w:rPr>
        <w:t>applications</w:t>
      </w:r>
    </w:p>
    <w:p w:rsidR="00C12BCA" w:rsidRPr="005076B9" w:rsidRDefault="00C12BCA" w:rsidP="0061422C">
      <w:pPr>
        <w:pStyle w:val="PlainText"/>
        <w:numPr>
          <w:ilvl w:val="0"/>
          <w:numId w:val="1"/>
        </w:numPr>
        <w:rPr>
          <w:rFonts w:ascii="Arial" w:hAnsi="Arial" w:cs="Courier New"/>
        </w:rPr>
      </w:pPr>
      <w:r>
        <w:rPr>
          <w:rFonts w:ascii="Arial" w:hAnsi="Arial" w:cs="Courier New"/>
        </w:rPr>
        <w:t>Design and development of business to business, corporate, consumer, and internal applications</w:t>
      </w:r>
    </w:p>
    <w:p w:rsidR="005879C1" w:rsidRPr="0061422C" w:rsidRDefault="005879C1" w:rsidP="0061422C">
      <w:pPr>
        <w:numPr>
          <w:ilvl w:val="0"/>
          <w:numId w:val="1"/>
        </w:numPr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 xml:space="preserve">Effective communication skills with </w:t>
      </w:r>
      <w:r w:rsidR="0076511E">
        <w:rPr>
          <w:rFonts w:ascii="Arial" w:hAnsi="Arial" w:cs="Courier New"/>
          <w:sz w:val="20"/>
          <w:szCs w:val="20"/>
        </w:rPr>
        <w:t xml:space="preserve">clients, </w:t>
      </w:r>
      <w:r w:rsidR="00E61B74">
        <w:rPr>
          <w:rFonts w:ascii="Arial" w:hAnsi="Arial" w:cs="Courier New"/>
          <w:sz w:val="20"/>
          <w:szCs w:val="20"/>
        </w:rPr>
        <w:t>users,</w:t>
      </w:r>
      <w:r>
        <w:rPr>
          <w:rFonts w:ascii="Arial" w:hAnsi="Arial" w:cs="Courier New"/>
          <w:sz w:val="20"/>
          <w:szCs w:val="20"/>
        </w:rPr>
        <w:t xml:space="preserve"> </w:t>
      </w:r>
      <w:r w:rsidR="001B2734">
        <w:rPr>
          <w:rFonts w:ascii="Arial" w:hAnsi="Arial" w:cs="Courier New"/>
          <w:sz w:val="20"/>
          <w:szCs w:val="20"/>
        </w:rPr>
        <w:t xml:space="preserve">technology, </w:t>
      </w:r>
      <w:r>
        <w:rPr>
          <w:rFonts w:ascii="Arial" w:hAnsi="Arial" w:cs="Courier New"/>
          <w:sz w:val="20"/>
          <w:szCs w:val="20"/>
        </w:rPr>
        <w:t>and multidisciplinary teams</w:t>
      </w:r>
    </w:p>
    <w:p w:rsidR="007E5A72" w:rsidRDefault="007E5A72" w:rsidP="00060738">
      <w:pPr>
        <w:rPr>
          <w:rFonts w:ascii="Arial" w:hAnsi="Arial"/>
          <w:b/>
          <w:sz w:val="20"/>
          <w:szCs w:val="20"/>
        </w:rPr>
      </w:pPr>
    </w:p>
    <w:p w:rsidR="0071158C" w:rsidRPr="005076B9" w:rsidRDefault="0071158C" w:rsidP="0071158C">
      <w:pPr>
        <w:pStyle w:val="PlainText"/>
        <w:ind w:left="-432"/>
        <w:rPr>
          <w:rFonts w:ascii="Arial" w:hAnsi="Arial" w:cs="Courier New"/>
          <w:b/>
        </w:rPr>
      </w:pPr>
      <w:r w:rsidRPr="005076B9">
        <w:rPr>
          <w:rFonts w:ascii="Arial" w:hAnsi="Arial" w:cs="Courier New"/>
          <w:b/>
        </w:rPr>
        <w:t xml:space="preserve">EXPERIENCE </w:t>
      </w:r>
      <w:bookmarkStart w:id="0" w:name="_GoBack"/>
      <w:bookmarkEnd w:id="0"/>
    </w:p>
    <w:p w:rsidR="00A833A6" w:rsidRPr="00E21C1F" w:rsidRDefault="00A833A6" w:rsidP="00060738">
      <w:pPr>
        <w:rPr>
          <w:rFonts w:ascii="Arial" w:hAnsi="Arial"/>
          <w:sz w:val="20"/>
          <w:szCs w:val="20"/>
        </w:rPr>
      </w:pPr>
    </w:p>
    <w:p w:rsidR="00F007E1" w:rsidRDefault="00F007E1" w:rsidP="0006073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Charles Schwab</w:t>
      </w:r>
      <w:r w:rsidR="00435110" w:rsidRPr="00435110">
        <w:rPr>
          <w:rFonts w:ascii="Arial" w:hAnsi="Arial"/>
          <w:sz w:val="20"/>
          <w:szCs w:val="20"/>
        </w:rPr>
        <w:t>,</w:t>
      </w:r>
      <w:r w:rsidR="00435110">
        <w:rPr>
          <w:rFonts w:ascii="Arial" w:hAnsi="Arial"/>
          <w:b/>
          <w:sz w:val="20"/>
          <w:szCs w:val="20"/>
        </w:rPr>
        <w:t xml:space="preserve"> </w:t>
      </w:r>
      <w:r w:rsidR="00435110">
        <w:rPr>
          <w:rFonts w:ascii="Arial" w:hAnsi="Arial"/>
          <w:sz w:val="20"/>
          <w:szCs w:val="20"/>
        </w:rPr>
        <w:t>Advisor Technology Solutions</w:t>
      </w:r>
    </w:p>
    <w:p w:rsidR="00435110" w:rsidRPr="00435110" w:rsidRDefault="00435110" w:rsidP="006E605E">
      <w:pPr>
        <w:numPr>
          <w:ilvl w:val="0"/>
          <w:numId w:val="45"/>
        </w:numPr>
        <w:rPr>
          <w:rFonts w:ascii="Arial" w:hAnsi="Arial"/>
          <w:sz w:val="20"/>
          <w:szCs w:val="20"/>
        </w:rPr>
      </w:pPr>
      <w:r w:rsidRPr="00435110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enior User Experience Designer </w:t>
      </w:r>
      <w:r w:rsidRPr="00E07C4A">
        <w:rPr>
          <w:rFonts w:ascii="Arial" w:hAnsi="Arial"/>
          <w:sz w:val="20"/>
          <w:szCs w:val="20"/>
        </w:rPr>
        <w:t>(10/20-</w:t>
      </w:r>
      <w:r w:rsidR="008F50B3" w:rsidRPr="00E07C4A">
        <w:rPr>
          <w:rFonts w:ascii="Arial" w:hAnsi="Arial"/>
          <w:sz w:val="20"/>
          <w:szCs w:val="20"/>
        </w:rPr>
        <w:t>2/24</w:t>
      </w:r>
      <w:r w:rsidRPr="00E07C4A">
        <w:rPr>
          <w:rFonts w:ascii="Arial" w:hAnsi="Arial"/>
          <w:sz w:val="20"/>
          <w:szCs w:val="20"/>
        </w:rPr>
        <w:t>)</w:t>
      </w:r>
    </w:p>
    <w:p w:rsidR="002912A9" w:rsidRDefault="002912A9" w:rsidP="00060738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TD Ameritrade</w:t>
      </w:r>
      <w:r w:rsidR="005C12E3">
        <w:rPr>
          <w:rFonts w:ascii="Arial" w:hAnsi="Arial"/>
          <w:b/>
          <w:sz w:val="20"/>
          <w:szCs w:val="20"/>
        </w:rPr>
        <w:t xml:space="preserve"> </w:t>
      </w:r>
      <w:r w:rsidR="005C12E3" w:rsidRPr="005C12E3">
        <w:rPr>
          <w:rFonts w:ascii="Arial" w:hAnsi="Arial"/>
          <w:sz w:val="20"/>
          <w:szCs w:val="20"/>
        </w:rPr>
        <w:t>(acquired by Charles Schwab)</w:t>
      </w:r>
      <w:r w:rsidRPr="002912A9">
        <w:rPr>
          <w:rFonts w:ascii="Arial" w:hAnsi="Arial"/>
          <w:sz w:val="20"/>
          <w:szCs w:val="20"/>
        </w:rPr>
        <w:t>,</w:t>
      </w:r>
      <w:r w:rsidR="005C12E3">
        <w:rPr>
          <w:rFonts w:ascii="Arial" w:hAnsi="Arial"/>
          <w:sz w:val="20"/>
          <w:szCs w:val="20"/>
        </w:rPr>
        <w:t xml:space="preserve"> </w:t>
      </w:r>
      <w:r w:rsidR="00DC0F3F">
        <w:rPr>
          <w:rFonts w:ascii="Arial" w:hAnsi="Arial"/>
          <w:sz w:val="20"/>
          <w:szCs w:val="20"/>
        </w:rPr>
        <w:t>Institutional Technology Solutions</w:t>
      </w:r>
    </w:p>
    <w:p w:rsidR="009E1110" w:rsidRPr="002912A9" w:rsidRDefault="006A7A4C" w:rsidP="006E605E">
      <w:pPr>
        <w:numPr>
          <w:ilvl w:val="0"/>
          <w:numId w:val="4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Senior User </w:t>
      </w:r>
      <w:r w:rsidR="009E1110">
        <w:rPr>
          <w:rFonts w:ascii="Arial" w:hAnsi="Arial"/>
          <w:sz w:val="20"/>
          <w:szCs w:val="20"/>
        </w:rPr>
        <w:t>Experience Design</w:t>
      </w:r>
      <w:r>
        <w:rPr>
          <w:rFonts w:ascii="Arial" w:hAnsi="Arial"/>
          <w:sz w:val="20"/>
          <w:szCs w:val="20"/>
        </w:rPr>
        <w:t>er</w:t>
      </w:r>
      <w:r w:rsidR="009E1110">
        <w:rPr>
          <w:rFonts w:ascii="Arial" w:hAnsi="Arial"/>
          <w:sz w:val="20"/>
          <w:szCs w:val="20"/>
        </w:rPr>
        <w:t xml:space="preserve"> </w:t>
      </w:r>
      <w:r w:rsidR="009E1110" w:rsidRPr="009E1110">
        <w:rPr>
          <w:rFonts w:ascii="Arial" w:hAnsi="Arial"/>
          <w:sz w:val="18"/>
          <w:szCs w:val="18"/>
        </w:rPr>
        <w:t>(</w:t>
      </w:r>
      <w:r w:rsidR="00BF5675">
        <w:rPr>
          <w:rFonts w:ascii="Arial" w:hAnsi="Arial"/>
          <w:sz w:val="18"/>
          <w:szCs w:val="18"/>
        </w:rPr>
        <w:t>11</w:t>
      </w:r>
      <w:r w:rsidR="009E1110" w:rsidRPr="009E1110">
        <w:rPr>
          <w:rFonts w:ascii="Arial" w:hAnsi="Arial"/>
          <w:sz w:val="18"/>
          <w:szCs w:val="18"/>
        </w:rPr>
        <w:t>/17-</w:t>
      </w:r>
      <w:r w:rsidR="00435110">
        <w:rPr>
          <w:rFonts w:ascii="Arial" w:hAnsi="Arial"/>
          <w:sz w:val="18"/>
          <w:szCs w:val="18"/>
        </w:rPr>
        <w:t>10/20</w:t>
      </w:r>
      <w:r w:rsidR="009E1110" w:rsidRPr="009E1110">
        <w:rPr>
          <w:rFonts w:ascii="Arial" w:hAnsi="Arial"/>
          <w:sz w:val="18"/>
          <w:szCs w:val="18"/>
        </w:rPr>
        <w:t>)</w:t>
      </w:r>
      <w:r w:rsidR="00F32C57">
        <w:rPr>
          <w:rFonts w:ascii="Arial" w:hAnsi="Arial"/>
          <w:sz w:val="18"/>
          <w:szCs w:val="18"/>
        </w:rPr>
        <w:t xml:space="preserve">, </w:t>
      </w:r>
      <w:r w:rsidR="00F32C57" w:rsidRPr="002912A9">
        <w:rPr>
          <w:rFonts w:ascii="Arial" w:hAnsi="Arial"/>
          <w:sz w:val="20"/>
          <w:szCs w:val="20"/>
        </w:rPr>
        <w:t>Jersey City, NJ</w:t>
      </w:r>
    </w:p>
    <w:p w:rsidR="002912A9" w:rsidRDefault="002912A9" w:rsidP="006E605E">
      <w:pPr>
        <w:numPr>
          <w:ilvl w:val="0"/>
          <w:numId w:val="45"/>
        </w:numPr>
        <w:rPr>
          <w:rFonts w:ascii="Arial" w:hAnsi="Arial"/>
          <w:sz w:val="20"/>
          <w:szCs w:val="20"/>
        </w:rPr>
      </w:pPr>
      <w:r w:rsidRPr="002912A9">
        <w:rPr>
          <w:rFonts w:ascii="Arial" w:hAnsi="Arial"/>
          <w:sz w:val="20"/>
          <w:szCs w:val="20"/>
        </w:rPr>
        <w:t>User</w:t>
      </w:r>
      <w:r>
        <w:rPr>
          <w:rFonts w:ascii="Arial" w:hAnsi="Arial"/>
          <w:sz w:val="20"/>
          <w:szCs w:val="20"/>
        </w:rPr>
        <w:t xml:space="preserve"> Experience Lead </w:t>
      </w:r>
      <w:r w:rsidRPr="002912A9">
        <w:rPr>
          <w:rFonts w:ascii="Arial" w:hAnsi="Arial"/>
          <w:sz w:val="18"/>
          <w:szCs w:val="18"/>
        </w:rPr>
        <w:t>(3/13</w:t>
      </w:r>
      <w:r>
        <w:rPr>
          <w:rFonts w:ascii="Arial" w:hAnsi="Arial"/>
          <w:sz w:val="18"/>
          <w:szCs w:val="18"/>
        </w:rPr>
        <w:t>-</w:t>
      </w:r>
      <w:r w:rsidR="00CF4313">
        <w:rPr>
          <w:rFonts w:ascii="Arial" w:hAnsi="Arial"/>
          <w:sz w:val="18"/>
          <w:szCs w:val="18"/>
        </w:rPr>
        <w:t>10</w:t>
      </w:r>
      <w:r w:rsidR="009E1110">
        <w:rPr>
          <w:rFonts w:ascii="Arial" w:hAnsi="Arial"/>
          <w:sz w:val="18"/>
          <w:szCs w:val="18"/>
        </w:rPr>
        <w:t>/17</w:t>
      </w:r>
      <w:r>
        <w:rPr>
          <w:rFonts w:ascii="Arial" w:hAnsi="Arial"/>
          <w:sz w:val="18"/>
          <w:szCs w:val="18"/>
        </w:rPr>
        <w:t>)</w:t>
      </w:r>
    </w:p>
    <w:p w:rsidR="0077128D" w:rsidRDefault="0077128D" w:rsidP="00060738">
      <w:pPr>
        <w:rPr>
          <w:rFonts w:ascii="Arial" w:hAnsi="Arial"/>
          <w:sz w:val="20"/>
          <w:szCs w:val="20"/>
        </w:rPr>
      </w:pPr>
    </w:p>
    <w:p w:rsidR="00D840EB" w:rsidRPr="00093601" w:rsidRDefault="00210F30" w:rsidP="00C37AE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Key </w:t>
      </w:r>
      <w:r w:rsidR="00EF4BCD" w:rsidRPr="00093601">
        <w:rPr>
          <w:rFonts w:ascii="Arial" w:hAnsi="Arial"/>
          <w:sz w:val="20"/>
          <w:szCs w:val="20"/>
        </w:rPr>
        <w:t xml:space="preserve">Accomplishments: </w:t>
      </w:r>
    </w:p>
    <w:p w:rsidR="009A01DF" w:rsidRDefault="009A01DF" w:rsidP="00C37AE2">
      <w:pPr>
        <w:numPr>
          <w:ilvl w:val="0"/>
          <w:numId w:val="44"/>
        </w:num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Designed user experience for </w:t>
      </w:r>
      <w:hyperlink r:id="rId11" w:history="1">
        <w:r w:rsidRPr="00633B46">
          <w:rPr>
            <w:rStyle w:val="Hyperlink"/>
            <w:rFonts w:ascii="Arial" w:hAnsi="Arial" w:cs="Courier New"/>
            <w:color w:val="auto"/>
            <w:sz w:val="20"/>
            <w:szCs w:val="20"/>
          </w:rPr>
          <w:t>iRebal</w:t>
        </w:r>
      </w:hyperlink>
      <w:r w:rsidR="00AF4329" w:rsidRPr="00B9448C">
        <w:rPr>
          <w:rStyle w:val="Hyperlink"/>
          <w:rFonts w:ascii="Arial" w:hAnsi="Arial" w:cs="Arial"/>
          <w:color w:val="auto"/>
          <w:sz w:val="20"/>
          <w:szCs w:val="20"/>
          <w:u w:val="none"/>
          <w:vertAlign w:val="superscript"/>
        </w:rPr>
        <w:t>®</w:t>
      </w:r>
      <w:r>
        <w:rPr>
          <w:rFonts w:ascii="Arial" w:hAnsi="Arial"/>
          <w:sz w:val="20"/>
          <w:szCs w:val="20"/>
        </w:rPr>
        <w:t>, an award-winning rebalancing application for financial advisors</w:t>
      </w:r>
    </w:p>
    <w:p w:rsidR="00222EEC" w:rsidRDefault="00EF4BCD" w:rsidP="00C37AE2">
      <w:pPr>
        <w:numPr>
          <w:ilvl w:val="0"/>
          <w:numId w:val="44"/>
        </w:num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Won multiple performance awards for </w:t>
      </w:r>
      <w:r w:rsidR="0004739F">
        <w:rPr>
          <w:rFonts w:ascii="Arial" w:hAnsi="Arial"/>
          <w:sz w:val="20"/>
          <w:szCs w:val="20"/>
        </w:rPr>
        <w:t>department</w:t>
      </w:r>
      <w:r w:rsidR="00DE02A5">
        <w:rPr>
          <w:rFonts w:ascii="Arial" w:hAnsi="Arial"/>
          <w:sz w:val="20"/>
          <w:szCs w:val="20"/>
        </w:rPr>
        <w:t>al</w:t>
      </w:r>
      <w:r w:rsidR="0004739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excellence</w:t>
      </w:r>
      <w:r w:rsidR="00DE02A5">
        <w:rPr>
          <w:rFonts w:ascii="Arial" w:hAnsi="Arial"/>
          <w:sz w:val="20"/>
          <w:szCs w:val="20"/>
        </w:rPr>
        <w:t xml:space="preserve"> and colleague commendations</w:t>
      </w:r>
    </w:p>
    <w:p w:rsidR="00273F14" w:rsidRDefault="00DE02A5" w:rsidP="00C37AE2">
      <w:pPr>
        <w:numPr>
          <w:ilvl w:val="0"/>
          <w:numId w:val="44"/>
        </w:num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Built successful relationships across </w:t>
      </w:r>
      <w:r w:rsidR="00C21DE9">
        <w:rPr>
          <w:rFonts w:ascii="Arial" w:hAnsi="Arial"/>
          <w:sz w:val="20"/>
          <w:szCs w:val="20"/>
        </w:rPr>
        <w:t xml:space="preserve">product and technology </w:t>
      </w:r>
      <w:r>
        <w:rPr>
          <w:rFonts w:ascii="Arial" w:hAnsi="Arial"/>
          <w:sz w:val="20"/>
          <w:szCs w:val="20"/>
        </w:rPr>
        <w:t>teams</w:t>
      </w:r>
    </w:p>
    <w:p w:rsidR="00EF4BCD" w:rsidRPr="00F13E00" w:rsidRDefault="00EF4BCD" w:rsidP="00060738">
      <w:pPr>
        <w:rPr>
          <w:rFonts w:ascii="Arial" w:hAnsi="Arial"/>
          <w:sz w:val="16"/>
          <w:szCs w:val="16"/>
        </w:rPr>
      </w:pPr>
    </w:p>
    <w:p w:rsidR="003D63ED" w:rsidRDefault="003D63ED" w:rsidP="00384124">
      <w:pPr>
        <w:pStyle w:val="PlainText"/>
        <w:tabs>
          <w:tab w:val="left" w:pos="720"/>
        </w:tabs>
        <w:ind w:right="-432"/>
        <w:rPr>
          <w:rFonts w:ascii="Arial" w:hAnsi="Arial"/>
        </w:rPr>
      </w:pPr>
      <w:r w:rsidRPr="00D960CD">
        <w:rPr>
          <w:rFonts w:ascii="Arial" w:hAnsi="Arial"/>
        </w:rPr>
        <w:t>Collaborate</w:t>
      </w:r>
      <w:r w:rsidR="007A7856">
        <w:rPr>
          <w:rFonts w:ascii="Arial" w:hAnsi="Arial"/>
        </w:rPr>
        <w:t>d</w:t>
      </w:r>
      <w:r w:rsidRPr="00D960CD">
        <w:rPr>
          <w:rFonts w:ascii="Arial" w:hAnsi="Arial"/>
        </w:rPr>
        <w:t xml:space="preserve"> with </w:t>
      </w:r>
      <w:r w:rsidR="007637B1">
        <w:rPr>
          <w:rFonts w:ascii="Arial" w:hAnsi="Arial"/>
        </w:rPr>
        <w:t>senior executives</w:t>
      </w:r>
      <w:r w:rsidRPr="00D960CD">
        <w:rPr>
          <w:rFonts w:ascii="Arial" w:hAnsi="Arial"/>
        </w:rPr>
        <w:t xml:space="preserve"> and key business</w:t>
      </w:r>
      <w:r w:rsidR="009C0BF6">
        <w:rPr>
          <w:rFonts w:ascii="Arial" w:hAnsi="Arial"/>
        </w:rPr>
        <w:t xml:space="preserve"> </w:t>
      </w:r>
      <w:r w:rsidRPr="00D960CD">
        <w:rPr>
          <w:rFonts w:ascii="Arial" w:hAnsi="Arial"/>
        </w:rPr>
        <w:t>stakeholders</w:t>
      </w:r>
      <w:r w:rsidR="00C37E8F">
        <w:rPr>
          <w:rFonts w:ascii="Arial" w:hAnsi="Arial"/>
        </w:rPr>
        <w:t xml:space="preserve"> </w:t>
      </w:r>
      <w:r w:rsidRPr="00D960CD">
        <w:rPr>
          <w:rFonts w:ascii="Arial" w:hAnsi="Arial"/>
        </w:rPr>
        <w:t>to design concepts and experiences</w:t>
      </w:r>
      <w:r w:rsidR="00676D5A" w:rsidRPr="00D960CD">
        <w:rPr>
          <w:rFonts w:ascii="Arial" w:hAnsi="Arial"/>
        </w:rPr>
        <w:t xml:space="preserve"> that align with client needs</w:t>
      </w:r>
      <w:r w:rsidR="00EF66D1">
        <w:rPr>
          <w:rFonts w:ascii="Arial" w:hAnsi="Arial"/>
        </w:rPr>
        <w:t xml:space="preserve"> and increase profitability</w:t>
      </w:r>
      <w:r w:rsidR="00D326BD">
        <w:rPr>
          <w:rFonts w:ascii="Arial" w:hAnsi="Arial"/>
        </w:rPr>
        <w:t xml:space="preserve"> for </w:t>
      </w:r>
      <w:hyperlink r:id="rId12" w:history="1">
        <w:r w:rsidR="00D326BD" w:rsidRPr="004227F4">
          <w:rPr>
            <w:rStyle w:val="Hyperlink"/>
            <w:rFonts w:ascii="Arial" w:hAnsi="Arial" w:cs="Courier New"/>
            <w:color w:val="auto"/>
          </w:rPr>
          <w:t>institutional brokerage applications</w:t>
        </w:r>
      </w:hyperlink>
      <w:r w:rsidR="001D6E49">
        <w:rPr>
          <w:rFonts w:ascii="Arial" w:hAnsi="Arial"/>
        </w:rPr>
        <w:t>:</w:t>
      </w:r>
    </w:p>
    <w:p w:rsidR="00DA5363" w:rsidRPr="00DA5363" w:rsidRDefault="00DA5363" w:rsidP="00D960CD">
      <w:pPr>
        <w:pStyle w:val="PlainText"/>
        <w:tabs>
          <w:tab w:val="left" w:pos="720"/>
        </w:tabs>
        <w:rPr>
          <w:rFonts w:ascii="Arial" w:hAnsi="Arial"/>
          <w:sz w:val="16"/>
          <w:szCs w:val="16"/>
        </w:rPr>
      </w:pPr>
    </w:p>
    <w:p w:rsidR="00B25458" w:rsidRDefault="00FA51B2" w:rsidP="005C1316">
      <w:pPr>
        <w:pStyle w:val="PlainText"/>
        <w:numPr>
          <w:ilvl w:val="0"/>
          <w:numId w:val="3"/>
        </w:numPr>
        <w:tabs>
          <w:tab w:val="left" w:pos="720"/>
        </w:tabs>
        <w:ind w:left="634" w:right="-360" w:hanging="245"/>
        <w:rPr>
          <w:rFonts w:ascii="Arial" w:hAnsi="Arial" w:cs="Courier New"/>
        </w:rPr>
      </w:pPr>
      <w:r>
        <w:rPr>
          <w:rFonts w:ascii="Arial" w:hAnsi="Arial" w:cs="Courier New"/>
        </w:rPr>
        <w:t>Participate</w:t>
      </w:r>
      <w:r w:rsidR="007A7856">
        <w:rPr>
          <w:rFonts w:ascii="Arial" w:hAnsi="Arial" w:cs="Courier New"/>
        </w:rPr>
        <w:t>d</w:t>
      </w:r>
      <w:r w:rsidR="00B25458">
        <w:rPr>
          <w:rFonts w:ascii="Arial" w:hAnsi="Arial" w:cs="Courier New"/>
        </w:rPr>
        <w:t xml:space="preserve"> in </w:t>
      </w:r>
      <w:r w:rsidR="00591B1D">
        <w:rPr>
          <w:rFonts w:ascii="Arial" w:hAnsi="Arial" w:cs="Courier New"/>
        </w:rPr>
        <w:t>product de</w:t>
      </w:r>
      <w:r w:rsidR="002E0870">
        <w:rPr>
          <w:rFonts w:ascii="Arial" w:hAnsi="Arial" w:cs="Courier New"/>
        </w:rPr>
        <w:t>sign</w:t>
      </w:r>
      <w:r w:rsidR="00B17493">
        <w:rPr>
          <w:rFonts w:ascii="Arial" w:hAnsi="Arial" w:cs="Courier New"/>
        </w:rPr>
        <w:t xml:space="preserve"> </w:t>
      </w:r>
      <w:r w:rsidR="00B25458">
        <w:rPr>
          <w:rFonts w:ascii="Arial" w:hAnsi="Arial" w:cs="Courier New"/>
        </w:rPr>
        <w:t>process to analyze user needs, business goals, and technical feasibility</w:t>
      </w:r>
    </w:p>
    <w:p w:rsidR="00591B1D" w:rsidRDefault="00591B1D" w:rsidP="00034DD2">
      <w:pPr>
        <w:pStyle w:val="PlainText"/>
        <w:numPr>
          <w:ilvl w:val="0"/>
          <w:numId w:val="3"/>
        </w:numPr>
        <w:tabs>
          <w:tab w:val="left" w:pos="720"/>
        </w:tabs>
        <w:ind w:left="630" w:hanging="241"/>
        <w:rPr>
          <w:rFonts w:ascii="Arial" w:hAnsi="Arial" w:cs="Courier New"/>
        </w:rPr>
      </w:pPr>
      <w:r>
        <w:rPr>
          <w:rFonts w:ascii="Arial" w:hAnsi="Arial" w:cs="Courier New"/>
        </w:rPr>
        <w:t>Appl</w:t>
      </w:r>
      <w:r w:rsidR="007A7856">
        <w:rPr>
          <w:rFonts w:ascii="Arial" w:hAnsi="Arial" w:cs="Courier New"/>
        </w:rPr>
        <w:t>ied</w:t>
      </w:r>
      <w:r>
        <w:rPr>
          <w:rFonts w:ascii="Arial" w:hAnsi="Arial" w:cs="Courier New"/>
        </w:rPr>
        <w:t xml:space="preserve"> user research activities, including user interviews, surveys, participatory design sessions, client training observation</w:t>
      </w:r>
    </w:p>
    <w:p w:rsidR="004C48D0" w:rsidRDefault="004C48D0" w:rsidP="003D63ED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Create</w:t>
      </w:r>
      <w:r w:rsidR="007A7856">
        <w:rPr>
          <w:rFonts w:ascii="Arial" w:hAnsi="Arial" w:cs="Courier New"/>
        </w:rPr>
        <w:t>d</w:t>
      </w:r>
      <w:r>
        <w:rPr>
          <w:rFonts w:ascii="Arial" w:hAnsi="Arial" w:cs="Courier New"/>
        </w:rPr>
        <w:t xml:space="preserve"> detailed wireframes</w:t>
      </w:r>
      <w:r w:rsidR="00EC43BE">
        <w:rPr>
          <w:rFonts w:ascii="Arial" w:hAnsi="Arial" w:cs="Courier New"/>
        </w:rPr>
        <w:t xml:space="preserve"> and</w:t>
      </w:r>
      <w:r>
        <w:rPr>
          <w:rFonts w:ascii="Arial" w:hAnsi="Arial" w:cs="Courier New"/>
        </w:rPr>
        <w:t xml:space="preserve"> clickable prototypes</w:t>
      </w:r>
      <w:r w:rsidR="00CF64A7">
        <w:rPr>
          <w:rFonts w:ascii="Arial" w:hAnsi="Arial" w:cs="Courier New"/>
        </w:rPr>
        <w:t xml:space="preserve"> </w:t>
      </w:r>
      <w:r w:rsidR="009A64A1">
        <w:rPr>
          <w:rFonts w:ascii="Arial" w:hAnsi="Arial" w:cs="Courier New"/>
        </w:rPr>
        <w:t>for data-intensive applications</w:t>
      </w:r>
    </w:p>
    <w:p w:rsidR="004C48D0" w:rsidRDefault="001B6261" w:rsidP="00676D5A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Partner</w:t>
      </w:r>
      <w:r w:rsidR="007A7856">
        <w:rPr>
          <w:rFonts w:ascii="Arial" w:hAnsi="Arial" w:cs="Courier New"/>
        </w:rPr>
        <w:t>ed</w:t>
      </w:r>
      <w:r>
        <w:rPr>
          <w:rFonts w:ascii="Arial" w:hAnsi="Arial" w:cs="Courier New"/>
        </w:rPr>
        <w:t xml:space="preserve"> with t</w:t>
      </w:r>
      <w:r w:rsidR="000278B2" w:rsidRPr="000278B2">
        <w:rPr>
          <w:rFonts w:ascii="Arial" w:hAnsi="Arial" w:cs="Courier New"/>
        </w:rPr>
        <w:t xml:space="preserve">echnology to evolve concepts and designs into </w:t>
      </w:r>
      <w:r w:rsidR="00E30B79">
        <w:rPr>
          <w:rFonts w:ascii="Arial" w:hAnsi="Arial" w:cs="Courier New"/>
        </w:rPr>
        <w:t>implementation</w:t>
      </w:r>
    </w:p>
    <w:p w:rsidR="007E0AC2" w:rsidRDefault="00266970" w:rsidP="00676D5A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Wr</w:t>
      </w:r>
      <w:r w:rsidR="007A7856">
        <w:rPr>
          <w:rFonts w:ascii="Arial" w:hAnsi="Arial" w:cs="Courier New"/>
        </w:rPr>
        <w:t>o</w:t>
      </w:r>
      <w:r>
        <w:rPr>
          <w:rFonts w:ascii="Arial" w:hAnsi="Arial" w:cs="Courier New"/>
        </w:rPr>
        <w:t>te</w:t>
      </w:r>
      <w:r w:rsidR="001D6D55">
        <w:rPr>
          <w:rFonts w:ascii="Arial" w:hAnsi="Arial" w:cs="Courier New"/>
        </w:rPr>
        <w:t xml:space="preserve"> </w:t>
      </w:r>
      <w:r w:rsidR="007E0AC2">
        <w:rPr>
          <w:rFonts w:ascii="Arial" w:hAnsi="Arial" w:cs="Courier New"/>
        </w:rPr>
        <w:t>style guides</w:t>
      </w:r>
      <w:r w:rsidR="00EB65C1">
        <w:rPr>
          <w:rFonts w:ascii="Arial" w:hAnsi="Arial" w:cs="Courier New"/>
        </w:rPr>
        <w:t xml:space="preserve"> and documentation</w:t>
      </w:r>
      <w:r w:rsidR="007E0AC2">
        <w:rPr>
          <w:rFonts w:ascii="Arial" w:hAnsi="Arial" w:cs="Courier New"/>
        </w:rPr>
        <w:t xml:space="preserve"> for use across </w:t>
      </w:r>
      <w:r w:rsidR="00EB65C1">
        <w:rPr>
          <w:rFonts w:ascii="Arial" w:hAnsi="Arial" w:cs="Courier New"/>
        </w:rPr>
        <w:t>product development</w:t>
      </w:r>
      <w:r w:rsidR="007E0AC2">
        <w:rPr>
          <w:rFonts w:ascii="Arial" w:hAnsi="Arial" w:cs="Courier New"/>
        </w:rPr>
        <w:t xml:space="preserve"> team</w:t>
      </w:r>
      <w:r w:rsidR="009426BE">
        <w:rPr>
          <w:rFonts w:ascii="Arial" w:hAnsi="Arial" w:cs="Courier New"/>
        </w:rPr>
        <w:t>s</w:t>
      </w:r>
    </w:p>
    <w:p w:rsidR="00C37AE2" w:rsidRDefault="00C37AE2" w:rsidP="00942AFC">
      <w:pPr>
        <w:pStyle w:val="PlainText"/>
        <w:numPr>
          <w:ilvl w:val="0"/>
          <w:numId w:val="3"/>
        </w:numPr>
        <w:tabs>
          <w:tab w:val="left" w:pos="720"/>
        </w:tabs>
        <w:ind w:left="630" w:hanging="241"/>
        <w:rPr>
          <w:rFonts w:ascii="Arial" w:hAnsi="Arial" w:cs="Courier New"/>
        </w:rPr>
      </w:pPr>
      <w:r>
        <w:rPr>
          <w:rFonts w:ascii="Arial" w:hAnsi="Arial" w:cs="Courier New"/>
        </w:rPr>
        <w:t>Analyze</w:t>
      </w:r>
      <w:r w:rsidR="007A7856">
        <w:rPr>
          <w:rFonts w:ascii="Arial" w:hAnsi="Arial" w:cs="Courier New"/>
        </w:rPr>
        <w:t>d</w:t>
      </w:r>
      <w:r>
        <w:rPr>
          <w:rFonts w:ascii="Arial" w:hAnsi="Arial" w:cs="Courier New"/>
        </w:rPr>
        <w:t xml:space="preserve"> site analytics</w:t>
      </w:r>
    </w:p>
    <w:p w:rsidR="0014080E" w:rsidRPr="00EF4BCD" w:rsidRDefault="0014080E" w:rsidP="00942AFC">
      <w:pPr>
        <w:pStyle w:val="PlainText"/>
        <w:numPr>
          <w:ilvl w:val="0"/>
          <w:numId w:val="3"/>
        </w:numPr>
        <w:tabs>
          <w:tab w:val="left" w:pos="720"/>
        </w:tabs>
        <w:ind w:left="630" w:hanging="241"/>
        <w:rPr>
          <w:rFonts w:ascii="Arial" w:hAnsi="Arial" w:cs="Courier New"/>
        </w:rPr>
      </w:pPr>
      <w:r>
        <w:rPr>
          <w:rFonts w:ascii="Arial" w:hAnsi="Arial" w:cs="Courier New"/>
        </w:rPr>
        <w:t>Create</w:t>
      </w:r>
      <w:r w:rsidR="007A7856">
        <w:rPr>
          <w:rFonts w:ascii="Arial" w:hAnsi="Arial" w:cs="Courier New"/>
        </w:rPr>
        <w:t>d</w:t>
      </w:r>
      <w:r>
        <w:rPr>
          <w:rFonts w:ascii="Arial" w:hAnsi="Arial" w:cs="Courier New"/>
        </w:rPr>
        <w:t xml:space="preserve"> help system for transitioning clients</w:t>
      </w:r>
    </w:p>
    <w:p w:rsidR="002912A9" w:rsidRPr="00CC6B50" w:rsidRDefault="002912A9" w:rsidP="00060738">
      <w:pPr>
        <w:rPr>
          <w:rFonts w:ascii="Arial" w:hAnsi="Arial"/>
          <w:sz w:val="20"/>
          <w:szCs w:val="20"/>
        </w:rPr>
      </w:pPr>
    </w:p>
    <w:p w:rsidR="00B642F5" w:rsidRDefault="00B642F5" w:rsidP="0006073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Fidelity Investments</w:t>
      </w:r>
      <w:r w:rsidR="00B80E63" w:rsidRPr="009B2C4A">
        <w:rPr>
          <w:rFonts w:ascii="Arial" w:hAnsi="Arial"/>
          <w:sz w:val="20"/>
          <w:szCs w:val="20"/>
        </w:rPr>
        <w:t>,</w:t>
      </w:r>
      <w:r w:rsidR="00B80E63">
        <w:rPr>
          <w:rFonts w:ascii="Arial" w:hAnsi="Arial"/>
          <w:b/>
          <w:sz w:val="20"/>
          <w:szCs w:val="20"/>
        </w:rPr>
        <w:t xml:space="preserve"> </w:t>
      </w:r>
      <w:r w:rsidR="00B80E63" w:rsidRPr="007B6F92">
        <w:rPr>
          <w:rFonts w:ascii="Arial" w:hAnsi="Arial"/>
          <w:sz w:val="20"/>
          <w:szCs w:val="20"/>
        </w:rPr>
        <w:t>Securities Finance</w:t>
      </w:r>
    </w:p>
    <w:p w:rsidR="0017493E" w:rsidRDefault="00B642F5" w:rsidP="00060738">
      <w:pPr>
        <w:rPr>
          <w:rFonts w:ascii="Arial" w:hAnsi="Arial"/>
          <w:sz w:val="20"/>
          <w:szCs w:val="20"/>
        </w:rPr>
      </w:pPr>
      <w:r w:rsidRPr="00B642F5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ser Experience Designer</w:t>
      </w:r>
      <w:r w:rsidR="00AE2278">
        <w:rPr>
          <w:rFonts w:ascii="Arial" w:hAnsi="Arial"/>
          <w:sz w:val="20"/>
          <w:szCs w:val="20"/>
        </w:rPr>
        <w:t xml:space="preserve"> </w:t>
      </w:r>
      <w:r w:rsidR="006D780A">
        <w:rPr>
          <w:rFonts w:ascii="Arial" w:hAnsi="Arial"/>
          <w:sz w:val="20"/>
          <w:szCs w:val="20"/>
        </w:rPr>
        <w:t>/</w:t>
      </w:r>
      <w:r w:rsidR="00AE2278">
        <w:rPr>
          <w:rFonts w:ascii="Arial" w:hAnsi="Arial"/>
          <w:sz w:val="20"/>
          <w:szCs w:val="20"/>
        </w:rPr>
        <w:t xml:space="preserve"> </w:t>
      </w:r>
      <w:r w:rsidR="006D780A">
        <w:rPr>
          <w:rFonts w:ascii="Arial" w:hAnsi="Arial"/>
          <w:sz w:val="20"/>
          <w:szCs w:val="20"/>
        </w:rPr>
        <w:t>Information Architect</w:t>
      </w:r>
      <w:r>
        <w:rPr>
          <w:rFonts w:ascii="Arial" w:hAnsi="Arial"/>
          <w:sz w:val="20"/>
          <w:szCs w:val="20"/>
        </w:rPr>
        <w:t xml:space="preserve"> </w:t>
      </w:r>
      <w:r w:rsidRPr="00B642F5">
        <w:rPr>
          <w:rFonts w:ascii="Arial" w:hAnsi="Arial"/>
          <w:sz w:val="18"/>
          <w:szCs w:val="18"/>
        </w:rPr>
        <w:t>(2/12-</w:t>
      </w:r>
      <w:r w:rsidR="001B74B4">
        <w:rPr>
          <w:rFonts w:ascii="Arial" w:hAnsi="Arial"/>
          <w:sz w:val="18"/>
          <w:szCs w:val="18"/>
        </w:rPr>
        <w:t>12/12</w:t>
      </w:r>
      <w:r w:rsidRPr="00B642F5">
        <w:rPr>
          <w:rFonts w:ascii="Arial" w:hAnsi="Arial"/>
          <w:sz w:val="18"/>
          <w:szCs w:val="18"/>
        </w:rPr>
        <w:t>)</w:t>
      </w:r>
      <w:r>
        <w:rPr>
          <w:rFonts w:ascii="Arial" w:hAnsi="Arial"/>
          <w:sz w:val="18"/>
          <w:szCs w:val="18"/>
        </w:rPr>
        <w:t xml:space="preserve">, </w:t>
      </w:r>
      <w:r w:rsidRPr="00B642F5">
        <w:rPr>
          <w:rFonts w:ascii="Arial" w:hAnsi="Arial"/>
          <w:sz w:val="20"/>
          <w:szCs w:val="20"/>
        </w:rPr>
        <w:t>Jersey City, NJ</w:t>
      </w:r>
    </w:p>
    <w:p w:rsidR="00831B2F" w:rsidRPr="00774FC3" w:rsidRDefault="00CA4533" w:rsidP="00774FC3">
      <w:pPr>
        <w:pStyle w:val="PlainText"/>
        <w:numPr>
          <w:ilvl w:val="0"/>
          <w:numId w:val="3"/>
        </w:numPr>
        <w:tabs>
          <w:tab w:val="left" w:pos="720"/>
        </w:tabs>
        <w:ind w:left="630" w:hanging="241"/>
        <w:rPr>
          <w:rFonts w:ascii="Arial" w:hAnsi="Arial" w:cs="Courier New"/>
        </w:rPr>
      </w:pPr>
      <w:r w:rsidRPr="00774FC3">
        <w:rPr>
          <w:rFonts w:ascii="Arial" w:hAnsi="Arial" w:cs="Courier New"/>
        </w:rPr>
        <w:t>Create</w:t>
      </w:r>
      <w:r w:rsidR="00DF0F90" w:rsidRPr="00774FC3">
        <w:rPr>
          <w:rFonts w:ascii="Arial" w:hAnsi="Arial" w:cs="Courier New"/>
        </w:rPr>
        <w:t>d</w:t>
      </w:r>
      <w:r w:rsidR="00831B2F" w:rsidRPr="00774FC3">
        <w:rPr>
          <w:rFonts w:ascii="Arial" w:hAnsi="Arial" w:cs="Courier New"/>
        </w:rPr>
        <w:t xml:space="preserve"> wireframes</w:t>
      </w:r>
      <w:r w:rsidR="00D060B3" w:rsidRPr="00774FC3">
        <w:rPr>
          <w:rFonts w:ascii="Arial" w:hAnsi="Arial" w:cs="Courier New"/>
        </w:rPr>
        <w:t>,</w:t>
      </w:r>
      <w:r w:rsidR="00F811A7" w:rsidRPr="00774FC3">
        <w:rPr>
          <w:rFonts w:ascii="Arial" w:hAnsi="Arial" w:cs="Courier New"/>
        </w:rPr>
        <w:t xml:space="preserve"> mockups</w:t>
      </w:r>
      <w:r w:rsidR="00D060B3" w:rsidRPr="00774FC3">
        <w:rPr>
          <w:rFonts w:ascii="Arial" w:hAnsi="Arial" w:cs="Courier New"/>
        </w:rPr>
        <w:t>,</w:t>
      </w:r>
      <w:r w:rsidR="00364BFE" w:rsidRPr="00774FC3">
        <w:rPr>
          <w:rFonts w:ascii="Arial" w:hAnsi="Arial" w:cs="Courier New"/>
        </w:rPr>
        <w:t xml:space="preserve"> </w:t>
      </w:r>
      <w:r w:rsidR="00F811A7" w:rsidRPr="00774FC3">
        <w:rPr>
          <w:rFonts w:ascii="Arial" w:hAnsi="Arial" w:cs="Courier New"/>
        </w:rPr>
        <w:t>and interaction specifications</w:t>
      </w:r>
      <w:r w:rsidR="00B05305" w:rsidRPr="00774FC3">
        <w:rPr>
          <w:rFonts w:ascii="Arial" w:hAnsi="Arial" w:cs="Courier New"/>
        </w:rPr>
        <w:t xml:space="preserve"> for securities lending applications</w:t>
      </w:r>
    </w:p>
    <w:p w:rsidR="00B642F5" w:rsidRPr="00CC6B50" w:rsidRDefault="00B642F5" w:rsidP="00060738">
      <w:pPr>
        <w:rPr>
          <w:rFonts w:ascii="Arial" w:hAnsi="Arial"/>
          <w:sz w:val="20"/>
          <w:szCs w:val="20"/>
        </w:rPr>
      </w:pPr>
    </w:p>
    <w:p w:rsidR="00E21C1F" w:rsidRPr="009A6C1C" w:rsidRDefault="00E21C1F" w:rsidP="00060738">
      <w:pPr>
        <w:rPr>
          <w:rFonts w:ascii="Arial" w:hAnsi="Arial"/>
          <w:b/>
          <w:sz w:val="20"/>
          <w:szCs w:val="20"/>
        </w:rPr>
      </w:pPr>
      <w:r w:rsidRPr="009A6C1C">
        <w:rPr>
          <w:rFonts w:ascii="Arial" w:hAnsi="Arial"/>
          <w:b/>
          <w:sz w:val="20"/>
          <w:szCs w:val="20"/>
        </w:rPr>
        <w:t>J.P. Morgan</w:t>
      </w:r>
      <w:r w:rsidRPr="009B2C4A">
        <w:rPr>
          <w:rFonts w:ascii="Arial" w:hAnsi="Arial"/>
          <w:sz w:val="20"/>
          <w:szCs w:val="20"/>
        </w:rPr>
        <w:t>,</w:t>
      </w:r>
      <w:r w:rsidRPr="009A6C1C">
        <w:rPr>
          <w:rFonts w:ascii="Arial" w:hAnsi="Arial"/>
          <w:b/>
          <w:sz w:val="20"/>
          <w:szCs w:val="20"/>
        </w:rPr>
        <w:t xml:space="preserve"> </w:t>
      </w:r>
      <w:r w:rsidRPr="007B6F92">
        <w:rPr>
          <w:rFonts w:ascii="Arial" w:hAnsi="Arial"/>
          <w:sz w:val="20"/>
          <w:szCs w:val="20"/>
        </w:rPr>
        <w:t>Private Banking</w:t>
      </w:r>
    </w:p>
    <w:p w:rsidR="005C06DA" w:rsidRDefault="00E21C1F" w:rsidP="005C06D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User Interface Designer </w:t>
      </w:r>
      <w:r w:rsidRPr="00391695">
        <w:rPr>
          <w:rFonts w:ascii="Arial" w:hAnsi="Arial"/>
          <w:sz w:val="18"/>
          <w:szCs w:val="18"/>
        </w:rPr>
        <w:t>(</w:t>
      </w:r>
      <w:r w:rsidR="00151AF7">
        <w:rPr>
          <w:rFonts w:ascii="Arial" w:hAnsi="Arial"/>
          <w:sz w:val="18"/>
          <w:szCs w:val="18"/>
        </w:rPr>
        <w:t>3/</w:t>
      </w:r>
      <w:r w:rsidRPr="00391695">
        <w:rPr>
          <w:rFonts w:ascii="Arial" w:hAnsi="Arial"/>
          <w:sz w:val="18"/>
          <w:szCs w:val="18"/>
        </w:rPr>
        <w:t xml:space="preserve">10 – </w:t>
      </w:r>
      <w:r w:rsidR="00B02530">
        <w:rPr>
          <w:rFonts w:ascii="Arial" w:hAnsi="Arial"/>
          <w:sz w:val="18"/>
          <w:szCs w:val="18"/>
        </w:rPr>
        <w:t>12/11</w:t>
      </w:r>
      <w:r w:rsidRPr="00391695">
        <w:rPr>
          <w:rFonts w:ascii="Arial" w:hAnsi="Arial"/>
          <w:sz w:val="18"/>
          <w:szCs w:val="18"/>
        </w:rPr>
        <w:t>)</w:t>
      </w:r>
      <w:r w:rsidR="00010D92">
        <w:rPr>
          <w:rFonts w:ascii="Arial" w:hAnsi="Arial"/>
          <w:sz w:val="18"/>
          <w:szCs w:val="18"/>
        </w:rPr>
        <w:t xml:space="preserve">, </w:t>
      </w:r>
      <w:r w:rsidR="00010D92" w:rsidRPr="00010D92">
        <w:rPr>
          <w:rFonts w:ascii="Arial" w:hAnsi="Arial"/>
          <w:sz w:val="20"/>
          <w:szCs w:val="20"/>
        </w:rPr>
        <w:t>New York, NY</w:t>
      </w:r>
    </w:p>
    <w:p w:rsidR="0088342D" w:rsidRPr="00010D92" w:rsidRDefault="0088342D" w:rsidP="0019115D">
      <w:pPr>
        <w:numPr>
          <w:ilvl w:val="0"/>
          <w:numId w:val="4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</w:t>
      </w:r>
      <w:r w:rsidR="00522F2A">
        <w:rPr>
          <w:rFonts w:ascii="Arial" w:hAnsi="Arial"/>
          <w:sz w:val="20"/>
          <w:szCs w:val="20"/>
        </w:rPr>
        <w:t>signed</w:t>
      </w:r>
      <w:r>
        <w:rPr>
          <w:rFonts w:ascii="Arial" w:hAnsi="Arial"/>
          <w:sz w:val="20"/>
          <w:szCs w:val="20"/>
        </w:rPr>
        <w:t xml:space="preserve"> user experience for </w:t>
      </w:r>
      <w:r w:rsidR="00C978D7">
        <w:rPr>
          <w:rFonts w:ascii="Arial" w:hAnsi="Arial"/>
          <w:sz w:val="20"/>
          <w:szCs w:val="20"/>
        </w:rPr>
        <w:t xml:space="preserve">multiple applications </w:t>
      </w:r>
      <w:r w:rsidR="008D43CC">
        <w:rPr>
          <w:rFonts w:ascii="Arial" w:hAnsi="Arial"/>
          <w:sz w:val="20"/>
          <w:szCs w:val="20"/>
        </w:rPr>
        <w:t>across</w:t>
      </w:r>
      <w:r w:rsidR="00C978D7">
        <w:rPr>
          <w:rFonts w:ascii="Arial" w:hAnsi="Arial"/>
          <w:sz w:val="20"/>
          <w:szCs w:val="20"/>
        </w:rPr>
        <w:t xml:space="preserve"> large</w:t>
      </w:r>
      <w:r>
        <w:rPr>
          <w:rFonts w:ascii="Arial" w:hAnsi="Arial"/>
          <w:sz w:val="20"/>
          <w:szCs w:val="20"/>
        </w:rPr>
        <w:t xml:space="preserve"> private bank</w:t>
      </w:r>
      <w:r w:rsidR="009D5976">
        <w:rPr>
          <w:rFonts w:ascii="Arial" w:hAnsi="Arial"/>
          <w:sz w:val="20"/>
          <w:szCs w:val="20"/>
        </w:rPr>
        <w:t>ing portal</w:t>
      </w:r>
      <w:r w:rsidR="00961E45">
        <w:rPr>
          <w:rFonts w:ascii="Arial" w:hAnsi="Arial"/>
          <w:sz w:val="20"/>
          <w:szCs w:val="20"/>
        </w:rPr>
        <w:t xml:space="preserve">  </w:t>
      </w:r>
    </w:p>
    <w:p w:rsidR="00E21C1F" w:rsidRPr="00E21C1F" w:rsidRDefault="00E21C1F" w:rsidP="00060738">
      <w:pPr>
        <w:rPr>
          <w:rFonts w:ascii="Arial" w:hAnsi="Arial"/>
          <w:sz w:val="20"/>
          <w:szCs w:val="20"/>
        </w:rPr>
      </w:pPr>
    </w:p>
    <w:p w:rsidR="00EF0998" w:rsidRPr="009A6C1C" w:rsidRDefault="00D26E4B" w:rsidP="00D26E4B">
      <w:pPr>
        <w:rPr>
          <w:rFonts w:ascii="Arial" w:hAnsi="Arial"/>
          <w:b/>
          <w:sz w:val="20"/>
          <w:szCs w:val="20"/>
        </w:rPr>
      </w:pPr>
      <w:r w:rsidRPr="009A6C1C">
        <w:rPr>
          <w:rFonts w:ascii="Arial" w:hAnsi="Arial"/>
          <w:b/>
          <w:sz w:val="20"/>
          <w:szCs w:val="20"/>
        </w:rPr>
        <w:t>Ivy Asset Management</w:t>
      </w:r>
      <w:r w:rsidR="00A15431" w:rsidRPr="009A6C1C">
        <w:rPr>
          <w:rFonts w:ascii="Arial" w:hAnsi="Arial"/>
          <w:b/>
          <w:sz w:val="20"/>
          <w:szCs w:val="20"/>
        </w:rPr>
        <w:t xml:space="preserve"> LLC</w:t>
      </w:r>
      <w:r w:rsidR="00196251">
        <w:rPr>
          <w:rFonts w:ascii="Arial" w:hAnsi="Arial"/>
          <w:b/>
          <w:sz w:val="20"/>
          <w:szCs w:val="20"/>
        </w:rPr>
        <w:t xml:space="preserve">, </w:t>
      </w:r>
      <w:r w:rsidRPr="009A6C1C">
        <w:rPr>
          <w:rFonts w:ascii="Arial" w:hAnsi="Arial"/>
          <w:b/>
          <w:sz w:val="20"/>
          <w:szCs w:val="20"/>
        </w:rPr>
        <w:t>The Bank of New York</w:t>
      </w:r>
      <w:r w:rsidR="00E34D4C" w:rsidRPr="009A6C1C">
        <w:rPr>
          <w:rFonts w:ascii="Arial" w:hAnsi="Arial"/>
          <w:b/>
          <w:sz w:val="20"/>
          <w:szCs w:val="20"/>
        </w:rPr>
        <w:t xml:space="preserve"> Mellon</w:t>
      </w:r>
    </w:p>
    <w:p w:rsidR="0019115D" w:rsidRPr="0019115D" w:rsidRDefault="00D26E4B" w:rsidP="005C06D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</w:t>
      </w:r>
      <w:r w:rsidR="00F9090D">
        <w:rPr>
          <w:rFonts w:ascii="Arial" w:hAnsi="Arial"/>
          <w:sz w:val="20"/>
          <w:szCs w:val="20"/>
        </w:rPr>
        <w:t xml:space="preserve">ser </w:t>
      </w:r>
      <w:r>
        <w:rPr>
          <w:rFonts w:ascii="Arial" w:hAnsi="Arial"/>
          <w:sz w:val="20"/>
          <w:szCs w:val="20"/>
        </w:rPr>
        <w:t>I</w:t>
      </w:r>
      <w:r w:rsidR="00F9090D">
        <w:rPr>
          <w:rFonts w:ascii="Arial" w:hAnsi="Arial"/>
          <w:sz w:val="20"/>
          <w:szCs w:val="20"/>
        </w:rPr>
        <w:t>nterface</w:t>
      </w:r>
      <w:r>
        <w:rPr>
          <w:rFonts w:ascii="Arial" w:hAnsi="Arial"/>
          <w:sz w:val="20"/>
          <w:szCs w:val="20"/>
        </w:rPr>
        <w:t xml:space="preserve"> Designer</w:t>
      </w:r>
      <w:r w:rsidR="004A0CF9">
        <w:rPr>
          <w:rFonts w:ascii="Arial" w:hAnsi="Arial"/>
          <w:sz w:val="20"/>
          <w:szCs w:val="20"/>
        </w:rPr>
        <w:t xml:space="preserve"> / Information Architect</w:t>
      </w:r>
      <w:r>
        <w:rPr>
          <w:rFonts w:ascii="Arial" w:hAnsi="Arial"/>
          <w:sz w:val="20"/>
          <w:szCs w:val="20"/>
        </w:rPr>
        <w:t xml:space="preserve"> </w:t>
      </w:r>
      <w:r w:rsidRPr="00780ED1">
        <w:rPr>
          <w:rFonts w:ascii="Arial" w:hAnsi="Arial"/>
          <w:sz w:val="18"/>
          <w:szCs w:val="18"/>
        </w:rPr>
        <w:t>(1/0</w:t>
      </w:r>
      <w:r w:rsidR="001A0760" w:rsidRPr="00780ED1">
        <w:rPr>
          <w:rFonts w:ascii="Arial" w:hAnsi="Arial"/>
          <w:sz w:val="18"/>
          <w:szCs w:val="18"/>
        </w:rPr>
        <w:t>6</w:t>
      </w:r>
      <w:r w:rsidR="006B101F" w:rsidRPr="00780ED1">
        <w:rPr>
          <w:rFonts w:ascii="Arial" w:hAnsi="Arial"/>
          <w:sz w:val="18"/>
          <w:szCs w:val="18"/>
        </w:rPr>
        <w:t xml:space="preserve"> </w:t>
      </w:r>
      <w:r w:rsidR="00D43EA4" w:rsidRPr="00780ED1">
        <w:rPr>
          <w:rFonts w:ascii="Arial" w:hAnsi="Arial"/>
          <w:sz w:val="18"/>
          <w:szCs w:val="18"/>
        </w:rPr>
        <w:t>–</w:t>
      </w:r>
      <w:r w:rsidR="006B101F" w:rsidRPr="00780ED1">
        <w:rPr>
          <w:rFonts w:ascii="Arial" w:hAnsi="Arial"/>
          <w:sz w:val="18"/>
          <w:szCs w:val="18"/>
        </w:rPr>
        <w:t xml:space="preserve"> </w:t>
      </w:r>
      <w:r w:rsidR="00D43EA4" w:rsidRPr="00780ED1">
        <w:rPr>
          <w:rFonts w:ascii="Arial" w:hAnsi="Arial"/>
          <w:sz w:val="18"/>
          <w:szCs w:val="18"/>
        </w:rPr>
        <w:t>12/09</w:t>
      </w:r>
      <w:r w:rsidRPr="00780ED1">
        <w:rPr>
          <w:rFonts w:ascii="Arial" w:hAnsi="Arial"/>
          <w:sz w:val="18"/>
          <w:szCs w:val="18"/>
        </w:rPr>
        <w:t>)</w:t>
      </w:r>
      <w:r w:rsidR="00505005" w:rsidRPr="00780ED1">
        <w:rPr>
          <w:rFonts w:ascii="Arial" w:hAnsi="Arial"/>
          <w:sz w:val="18"/>
          <w:szCs w:val="18"/>
        </w:rPr>
        <w:t>,</w:t>
      </w:r>
      <w:r w:rsidR="00505005" w:rsidRPr="0019115D">
        <w:rPr>
          <w:rFonts w:ascii="Arial" w:hAnsi="Arial"/>
          <w:sz w:val="20"/>
          <w:szCs w:val="20"/>
        </w:rPr>
        <w:t xml:space="preserve"> </w:t>
      </w:r>
      <w:r w:rsidR="00A83EE2">
        <w:rPr>
          <w:rFonts w:ascii="Arial" w:hAnsi="Arial"/>
          <w:sz w:val="20"/>
          <w:szCs w:val="20"/>
        </w:rPr>
        <w:t>Jericho</w:t>
      </w:r>
      <w:r w:rsidR="00505005" w:rsidRPr="00FE12A0">
        <w:rPr>
          <w:rFonts w:ascii="Arial" w:hAnsi="Arial"/>
          <w:sz w:val="20"/>
          <w:szCs w:val="20"/>
        </w:rPr>
        <w:t>, NY</w:t>
      </w:r>
    </w:p>
    <w:p w:rsidR="00207681" w:rsidRPr="003D2763" w:rsidRDefault="00B86A45" w:rsidP="0019115D">
      <w:pPr>
        <w:numPr>
          <w:ilvl w:val="0"/>
          <w:numId w:val="4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Designed and implemented </w:t>
      </w:r>
      <w:r w:rsidR="006B4224">
        <w:rPr>
          <w:rFonts w:ascii="Arial" w:hAnsi="Arial"/>
          <w:sz w:val="20"/>
          <w:szCs w:val="20"/>
        </w:rPr>
        <w:t>user interface</w:t>
      </w:r>
      <w:r w:rsidR="00207681" w:rsidRPr="00207681">
        <w:rPr>
          <w:rFonts w:ascii="Arial" w:hAnsi="Arial"/>
          <w:sz w:val="20"/>
          <w:szCs w:val="20"/>
        </w:rPr>
        <w:t xml:space="preserve"> strategy for hedge fund management system</w:t>
      </w:r>
      <w:r w:rsidR="005143D7">
        <w:rPr>
          <w:rFonts w:ascii="Arial" w:hAnsi="Arial"/>
          <w:sz w:val="20"/>
          <w:szCs w:val="20"/>
        </w:rPr>
        <w:t xml:space="preserve"> </w:t>
      </w:r>
    </w:p>
    <w:p w:rsidR="00801025" w:rsidRPr="00513BF2" w:rsidRDefault="00801025" w:rsidP="00C4710A">
      <w:pPr>
        <w:pStyle w:val="PlainText"/>
        <w:ind w:left="-432"/>
        <w:rPr>
          <w:rFonts w:ascii="Arial" w:hAnsi="Arial" w:cs="Courier New"/>
          <w:sz w:val="18"/>
          <w:szCs w:val="18"/>
        </w:rPr>
      </w:pPr>
    </w:p>
    <w:p w:rsidR="00C4710A" w:rsidRDefault="00C4710A" w:rsidP="00C4710A">
      <w:pPr>
        <w:pStyle w:val="PlainText"/>
        <w:ind w:left="-432"/>
        <w:rPr>
          <w:rFonts w:ascii="Arial" w:hAnsi="Arial" w:cs="Courier New"/>
          <w:b/>
        </w:rPr>
      </w:pPr>
      <w:r w:rsidRPr="00C4710A">
        <w:rPr>
          <w:rFonts w:ascii="Arial" w:hAnsi="Arial" w:cs="Courier New"/>
          <w:b/>
        </w:rPr>
        <w:t>TECHNOLOGIES</w:t>
      </w:r>
    </w:p>
    <w:p w:rsidR="00481974" w:rsidRPr="001D5AAD" w:rsidRDefault="00225B16" w:rsidP="00481974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Design</w:t>
      </w:r>
      <w:r w:rsidR="00481974" w:rsidRPr="007B7C63">
        <w:rPr>
          <w:rFonts w:ascii="Arial" w:hAnsi="Arial"/>
          <w:b/>
          <w:sz w:val="20"/>
          <w:szCs w:val="20"/>
        </w:rPr>
        <w:t>:</w:t>
      </w:r>
      <w:r w:rsidR="00481974">
        <w:rPr>
          <w:rFonts w:ascii="Arial" w:hAnsi="Arial"/>
          <w:sz w:val="20"/>
          <w:szCs w:val="20"/>
        </w:rPr>
        <w:t xml:space="preserve">  </w:t>
      </w:r>
      <w:r w:rsidR="006C7216">
        <w:rPr>
          <w:rFonts w:ascii="Arial" w:hAnsi="Arial"/>
          <w:sz w:val="20"/>
          <w:szCs w:val="20"/>
        </w:rPr>
        <w:t xml:space="preserve">Figma, </w:t>
      </w:r>
      <w:r w:rsidR="004E2AF8">
        <w:rPr>
          <w:rFonts w:ascii="Arial" w:hAnsi="Arial"/>
          <w:sz w:val="20"/>
          <w:szCs w:val="20"/>
        </w:rPr>
        <w:t>Axure,</w:t>
      </w:r>
      <w:r w:rsidR="006C7216">
        <w:rPr>
          <w:rFonts w:ascii="Arial" w:hAnsi="Arial"/>
          <w:sz w:val="20"/>
          <w:szCs w:val="20"/>
        </w:rPr>
        <w:t xml:space="preserve"> InVision,</w:t>
      </w:r>
      <w:r w:rsidR="004E2AF8">
        <w:rPr>
          <w:rFonts w:ascii="Arial" w:hAnsi="Arial"/>
          <w:sz w:val="20"/>
          <w:szCs w:val="20"/>
        </w:rPr>
        <w:t xml:space="preserve"> InDesign, </w:t>
      </w:r>
      <w:r w:rsidR="00481974" w:rsidRPr="00C4710A">
        <w:rPr>
          <w:rFonts w:ascii="Arial" w:hAnsi="Arial"/>
          <w:sz w:val="20"/>
          <w:szCs w:val="20"/>
        </w:rPr>
        <w:t>Photoshop</w:t>
      </w:r>
      <w:r w:rsidR="00481974">
        <w:rPr>
          <w:rFonts w:ascii="Arial" w:hAnsi="Arial"/>
          <w:sz w:val="20"/>
          <w:szCs w:val="20"/>
        </w:rPr>
        <w:t>, Illustrator,</w:t>
      </w:r>
      <w:r w:rsidR="00894865">
        <w:rPr>
          <w:rFonts w:ascii="Arial" w:hAnsi="Arial"/>
          <w:sz w:val="20"/>
          <w:szCs w:val="20"/>
        </w:rPr>
        <w:t xml:space="preserve"> Acrobat, PowerPoint,</w:t>
      </w:r>
      <w:r w:rsidR="00481974">
        <w:rPr>
          <w:rFonts w:ascii="Arial" w:hAnsi="Arial"/>
          <w:sz w:val="20"/>
          <w:szCs w:val="20"/>
        </w:rPr>
        <w:t xml:space="preserve"> </w:t>
      </w:r>
      <w:r w:rsidR="00833164" w:rsidRPr="00C4710A">
        <w:rPr>
          <w:rFonts w:ascii="Arial" w:hAnsi="Arial"/>
          <w:sz w:val="20"/>
          <w:szCs w:val="20"/>
        </w:rPr>
        <w:t>Visio</w:t>
      </w:r>
      <w:r w:rsidR="00833164">
        <w:rPr>
          <w:rFonts w:ascii="Arial" w:hAnsi="Arial"/>
          <w:sz w:val="20"/>
          <w:szCs w:val="20"/>
        </w:rPr>
        <w:t xml:space="preserve"> </w:t>
      </w:r>
    </w:p>
    <w:p w:rsidR="001D5AAD" w:rsidRDefault="0069746D" w:rsidP="001D5AAD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Coding</w:t>
      </w:r>
      <w:r w:rsidR="001D5AAD" w:rsidRPr="007B7C63">
        <w:rPr>
          <w:rFonts w:ascii="Arial" w:hAnsi="Arial"/>
          <w:b/>
          <w:sz w:val="20"/>
          <w:szCs w:val="20"/>
        </w:rPr>
        <w:t>:</w:t>
      </w:r>
      <w:r w:rsidR="001D5AAD" w:rsidRPr="007B7C63">
        <w:rPr>
          <w:rFonts w:ascii="Arial" w:hAnsi="Arial"/>
          <w:sz w:val="20"/>
          <w:szCs w:val="20"/>
        </w:rPr>
        <w:t xml:space="preserve"> </w:t>
      </w:r>
      <w:r w:rsidR="004A405D">
        <w:rPr>
          <w:rFonts w:ascii="Arial" w:hAnsi="Arial"/>
          <w:sz w:val="20"/>
          <w:szCs w:val="20"/>
        </w:rPr>
        <w:t xml:space="preserve"> </w:t>
      </w:r>
      <w:r w:rsidR="001D5AAD">
        <w:rPr>
          <w:rFonts w:ascii="Arial" w:hAnsi="Arial"/>
          <w:sz w:val="20"/>
          <w:szCs w:val="20"/>
        </w:rPr>
        <w:t>HTML, CSS</w:t>
      </w:r>
      <w:r w:rsidR="000F737E">
        <w:rPr>
          <w:rFonts w:ascii="Arial" w:hAnsi="Arial"/>
          <w:sz w:val="20"/>
          <w:szCs w:val="20"/>
        </w:rPr>
        <w:t>,</w:t>
      </w:r>
      <w:r w:rsidR="00E23CBC">
        <w:rPr>
          <w:rFonts w:ascii="Arial" w:hAnsi="Arial"/>
          <w:sz w:val="20"/>
          <w:szCs w:val="20"/>
        </w:rPr>
        <w:t xml:space="preserve"> </w:t>
      </w:r>
      <w:r w:rsidR="000F737E" w:rsidRPr="00C4710A">
        <w:rPr>
          <w:rFonts w:ascii="Arial" w:hAnsi="Arial"/>
          <w:sz w:val="20"/>
          <w:szCs w:val="20"/>
        </w:rPr>
        <w:t>Dreamweaver</w:t>
      </w:r>
      <w:r w:rsidR="00E948AB">
        <w:rPr>
          <w:rFonts w:ascii="Arial" w:hAnsi="Arial"/>
          <w:sz w:val="20"/>
          <w:szCs w:val="20"/>
        </w:rPr>
        <w:t>,</w:t>
      </w:r>
      <w:r w:rsidR="00E23CBC">
        <w:rPr>
          <w:rFonts w:ascii="Arial" w:hAnsi="Arial"/>
          <w:sz w:val="20"/>
          <w:szCs w:val="20"/>
        </w:rPr>
        <w:t xml:space="preserve"> </w:t>
      </w:r>
      <w:r w:rsidR="00E948AB">
        <w:rPr>
          <w:rFonts w:ascii="Arial" w:hAnsi="Arial"/>
          <w:sz w:val="20"/>
          <w:szCs w:val="20"/>
        </w:rPr>
        <w:t>b</w:t>
      </w:r>
      <w:r w:rsidR="001D5AAD" w:rsidRPr="00C4710A">
        <w:rPr>
          <w:rFonts w:ascii="Arial" w:hAnsi="Arial"/>
          <w:sz w:val="20"/>
          <w:szCs w:val="20"/>
        </w:rPr>
        <w:t>asic knowledge</w:t>
      </w:r>
      <w:r w:rsidR="00F640E7">
        <w:rPr>
          <w:rFonts w:ascii="Arial" w:hAnsi="Arial"/>
          <w:sz w:val="20"/>
          <w:szCs w:val="20"/>
        </w:rPr>
        <w:t xml:space="preserve"> of </w:t>
      </w:r>
      <w:r w:rsidR="00A64727">
        <w:rPr>
          <w:rFonts w:ascii="Arial" w:hAnsi="Arial"/>
          <w:sz w:val="20"/>
          <w:szCs w:val="20"/>
        </w:rPr>
        <w:t>JavaScript</w:t>
      </w:r>
    </w:p>
    <w:p w:rsidR="00AB5B78" w:rsidRPr="00AB5B78" w:rsidRDefault="0069746D" w:rsidP="001D5AAD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Development</w:t>
      </w:r>
      <w:r w:rsidR="00AB5B78" w:rsidRPr="007B7C63">
        <w:rPr>
          <w:rFonts w:ascii="Arial" w:hAnsi="Arial"/>
          <w:b/>
          <w:sz w:val="20"/>
          <w:szCs w:val="20"/>
        </w:rPr>
        <w:t>:</w:t>
      </w:r>
      <w:r w:rsidR="00AB5B78" w:rsidRPr="007B7C63">
        <w:rPr>
          <w:rFonts w:ascii="Arial" w:hAnsi="Arial"/>
          <w:sz w:val="20"/>
          <w:szCs w:val="20"/>
        </w:rPr>
        <w:t xml:space="preserve"> </w:t>
      </w:r>
      <w:r w:rsidR="00AB5B78" w:rsidRPr="00AB5B78">
        <w:rPr>
          <w:rFonts w:ascii="Arial" w:hAnsi="Arial"/>
          <w:sz w:val="20"/>
          <w:szCs w:val="20"/>
        </w:rPr>
        <w:t xml:space="preserve"> </w:t>
      </w:r>
      <w:r w:rsidR="00C32D3A">
        <w:rPr>
          <w:rFonts w:ascii="Arial" w:hAnsi="Arial"/>
          <w:sz w:val="20"/>
          <w:szCs w:val="20"/>
        </w:rPr>
        <w:t xml:space="preserve">Jira, </w:t>
      </w:r>
      <w:r w:rsidR="00544AA4">
        <w:rPr>
          <w:rFonts w:ascii="Arial" w:hAnsi="Arial"/>
          <w:sz w:val="20"/>
          <w:szCs w:val="20"/>
        </w:rPr>
        <w:t>ShareP</w:t>
      </w:r>
      <w:r w:rsidR="00AB5B78">
        <w:rPr>
          <w:rFonts w:ascii="Arial" w:hAnsi="Arial"/>
          <w:sz w:val="20"/>
          <w:szCs w:val="20"/>
        </w:rPr>
        <w:t xml:space="preserve">oint, </w:t>
      </w:r>
      <w:r w:rsidR="00E20D18">
        <w:rPr>
          <w:rFonts w:ascii="Arial" w:hAnsi="Arial"/>
          <w:sz w:val="20"/>
          <w:szCs w:val="20"/>
        </w:rPr>
        <w:t xml:space="preserve">Angular, </w:t>
      </w:r>
      <w:r w:rsidR="00B37353">
        <w:rPr>
          <w:rFonts w:ascii="Arial" w:hAnsi="Arial"/>
          <w:sz w:val="20"/>
          <w:szCs w:val="20"/>
        </w:rPr>
        <w:t>Quality Center</w:t>
      </w:r>
    </w:p>
    <w:p w:rsidR="007F6EDF" w:rsidRDefault="007F6EDF" w:rsidP="00425B98">
      <w:pPr>
        <w:pStyle w:val="PlainText"/>
        <w:ind w:left="-432"/>
        <w:rPr>
          <w:rFonts w:ascii="Arial" w:hAnsi="Arial" w:cs="Courier New"/>
          <w:b/>
        </w:rPr>
      </w:pPr>
    </w:p>
    <w:p w:rsidR="00F86858" w:rsidRDefault="00180895" w:rsidP="00F86858">
      <w:pPr>
        <w:pStyle w:val="PlainText"/>
        <w:ind w:left="-432"/>
        <w:rPr>
          <w:rFonts w:ascii="Arial" w:hAnsi="Arial" w:cs="Courier New"/>
        </w:rPr>
      </w:pPr>
      <w:r>
        <w:rPr>
          <w:rFonts w:ascii="Arial" w:hAnsi="Arial" w:cs="Courier New"/>
          <w:b/>
        </w:rPr>
        <w:t>Prior Experience</w:t>
      </w:r>
    </w:p>
    <w:p w:rsidR="00F86858" w:rsidRDefault="00486922" w:rsidP="00F86858">
      <w:pPr>
        <w:pStyle w:val="PlainText"/>
        <w:ind w:left="-432"/>
        <w:rPr>
          <w:rFonts w:ascii="Arial" w:hAnsi="Arial" w:cs="Courier New"/>
        </w:rPr>
      </w:pPr>
      <w:r w:rsidRPr="009C1D9A">
        <w:rPr>
          <w:rFonts w:ascii="Arial" w:hAnsi="Arial"/>
        </w:rPr>
        <w:t>Bank of America</w:t>
      </w:r>
      <w:r w:rsidR="00EF57CC">
        <w:rPr>
          <w:rFonts w:ascii="Arial" w:hAnsi="Arial"/>
        </w:rPr>
        <w:t>, Information Architect, New York, NY</w:t>
      </w:r>
    </w:p>
    <w:p w:rsidR="00F86858" w:rsidRDefault="006207FC" w:rsidP="00F86858">
      <w:pPr>
        <w:pStyle w:val="PlainText"/>
        <w:ind w:left="-432"/>
        <w:rPr>
          <w:rFonts w:ascii="Arial" w:hAnsi="Arial"/>
        </w:rPr>
      </w:pPr>
      <w:r w:rsidRPr="009C1D9A">
        <w:rPr>
          <w:rFonts w:ascii="Arial" w:hAnsi="Arial"/>
        </w:rPr>
        <w:t>Deutsche Bank</w:t>
      </w:r>
      <w:r w:rsidR="00EF57CC">
        <w:rPr>
          <w:rFonts w:ascii="Arial" w:hAnsi="Arial"/>
        </w:rPr>
        <w:t>, Site Designer/Content Architect, New York, NY</w:t>
      </w:r>
    </w:p>
    <w:p w:rsidR="008221EE" w:rsidRPr="00C31966" w:rsidRDefault="00CC1AAC" w:rsidP="00F86858">
      <w:pPr>
        <w:pStyle w:val="PlainText"/>
        <w:ind w:left="-432"/>
        <w:rPr>
          <w:rFonts w:ascii="Arial" w:hAnsi="Arial" w:cs="Courier New"/>
        </w:rPr>
      </w:pPr>
      <w:r w:rsidRPr="009C1D9A">
        <w:rPr>
          <w:rFonts w:ascii="Arial" w:hAnsi="Arial"/>
        </w:rPr>
        <w:t xml:space="preserve">The Lancet </w:t>
      </w:r>
      <w:r w:rsidR="008221EE" w:rsidRPr="009C1D9A">
        <w:rPr>
          <w:rFonts w:ascii="Arial" w:hAnsi="Arial"/>
        </w:rPr>
        <w:t xml:space="preserve">Reed-Elsevier, </w:t>
      </w:r>
      <w:r w:rsidR="00EF57CC" w:rsidRPr="009C1D9A">
        <w:rPr>
          <w:rFonts w:ascii="Arial" w:hAnsi="Arial"/>
        </w:rPr>
        <w:t>Scientific American</w:t>
      </w:r>
      <w:r w:rsidR="00EF57CC">
        <w:rPr>
          <w:rFonts w:ascii="Arial" w:hAnsi="Arial"/>
        </w:rPr>
        <w:t>, New York, NY</w:t>
      </w:r>
    </w:p>
    <w:p w:rsidR="008139E1" w:rsidRPr="00A24F6D" w:rsidRDefault="008139E1" w:rsidP="00506C46">
      <w:pPr>
        <w:pStyle w:val="PlainText"/>
        <w:ind w:left="-432"/>
        <w:rPr>
          <w:rFonts w:ascii="Arial" w:hAnsi="Arial" w:cs="Courier New"/>
          <w:b/>
          <w:sz w:val="16"/>
          <w:szCs w:val="16"/>
        </w:rPr>
      </w:pPr>
    </w:p>
    <w:p w:rsidR="00C6290D" w:rsidRDefault="00506C46" w:rsidP="00C6290D">
      <w:pPr>
        <w:pStyle w:val="PlainText"/>
        <w:ind w:left="-432"/>
        <w:rPr>
          <w:rFonts w:ascii="Arial" w:hAnsi="Arial" w:cs="Courier New"/>
          <w:b/>
        </w:rPr>
      </w:pPr>
      <w:r w:rsidRPr="005076B9">
        <w:rPr>
          <w:rFonts w:ascii="Arial" w:hAnsi="Arial" w:cs="Courier New"/>
          <w:b/>
        </w:rPr>
        <w:lastRenderedPageBreak/>
        <w:t>E</w:t>
      </w:r>
      <w:r w:rsidR="006D6D37">
        <w:rPr>
          <w:rFonts w:ascii="Arial" w:hAnsi="Arial" w:cs="Courier New"/>
          <w:b/>
        </w:rPr>
        <w:t>ducation</w:t>
      </w:r>
    </w:p>
    <w:p w:rsidR="00120038" w:rsidRPr="008A3083" w:rsidRDefault="00753D6A" w:rsidP="00C6290D">
      <w:pPr>
        <w:pStyle w:val="PlainText"/>
        <w:ind w:left="-432"/>
        <w:rPr>
          <w:rFonts w:ascii="Arial" w:hAnsi="Arial" w:cs="Courier New"/>
          <w:b/>
        </w:rPr>
      </w:pPr>
      <w:r w:rsidRPr="005076B9">
        <w:rPr>
          <w:rFonts w:ascii="Arial" w:hAnsi="Arial" w:cs="Courier New"/>
        </w:rPr>
        <w:t xml:space="preserve">School of Visual Arts, </w:t>
      </w:r>
      <w:r>
        <w:rPr>
          <w:rFonts w:ascii="Arial" w:hAnsi="Arial" w:cs="Courier New"/>
        </w:rPr>
        <w:t>Graphic Design</w:t>
      </w:r>
      <w:r w:rsidR="007A40D7">
        <w:rPr>
          <w:rFonts w:ascii="Arial" w:hAnsi="Arial" w:cs="Courier New"/>
        </w:rPr>
        <w:t>;</w:t>
      </w:r>
      <w:r>
        <w:rPr>
          <w:rFonts w:ascii="Arial" w:hAnsi="Arial" w:cs="Courier New"/>
        </w:rPr>
        <w:t xml:space="preserve"> </w:t>
      </w:r>
      <w:r w:rsidR="00086ED6" w:rsidRPr="005076B9">
        <w:rPr>
          <w:rFonts w:ascii="Arial" w:hAnsi="Arial" w:cs="Courier New"/>
        </w:rPr>
        <w:t>Brooklyn College</w:t>
      </w:r>
      <w:r w:rsidR="00E1037B">
        <w:rPr>
          <w:rFonts w:ascii="Arial" w:hAnsi="Arial" w:cs="Courier New"/>
        </w:rPr>
        <w:t>,</w:t>
      </w:r>
      <w:r w:rsidR="00086ED6">
        <w:rPr>
          <w:rFonts w:ascii="Arial" w:hAnsi="Arial" w:cs="Courier New"/>
        </w:rPr>
        <w:t xml:space="preserve"> English</w:t>
      </w:r>
    </w:p>
    <w:p w:rsidR="004E72A5" w:rsidRDefault="004E72A5" w:rsidP="00A36A3F">
      <w:pPr>
        <w:pStyle w:val="PlainText"/>
        <w:rPr>
          <w:rFonts w:ascii="Arial" w:hAnsi="Arial" w:cs="Courier New"/>
        </w:rPr>
      </w:pPr>
    </w:p>
    <w:p w:rsidR="00417ACE" w:rsidRDefault="0050062E" w:rsidP="00C6290D">
      <w:pPr>
        <w:pStyle w:val="PlainText"/>
        <w:ind w:left="-432"/>
        <w:rPr>
          <w:rFonts w:ascii="Arial" w:hAnsi="Arial" w:cs="Courier New"/>
        </w:rPr>
      </w:pPr>
      <w:r>
        <w:rPr>
          <w:rFonts w:ascii="Arial" w:hAnsi="Arial" w:cs="Courier New"/>
          <w:b/>
        </w:rPr>
        <w:t>P</w:t>
      </w:r>
      <w:r w:rsidR="006D6D37">
        <w:rPr>
          <w:rFonts w:ascii="Arial" w:hAnsi="Arial" w:cs="Courier New"/>
          <w:b/>
        </w:rPr>
        <w:t>ro</w:t>
      </w:r>
      <w:r>
        <w:rPr>
          <w:rFonts w:ascii="Arial" w:hAnsi="Arial" w:cs="Courier New"/>
          <w:b/>
        </w:rPr>
        <w:t xml:space="preserve"> B</w:t>
      </w:r>
      <w:r w:rsidR="006D6D37">
        <w:rPr>
          <w:rFonts w:ascii="Arial" w:hAnsi="Arial" w:cs="Courier New"/>
          <w:b/>
        </w:rPr>
        <w:t>ono</w:t>
      </w:r>
      <w:r w:rsidR="00974964">
        <w:rPr>
          <w:rFonts w:ascii="Arial" w:hAnsi="Arial" w:cs="Courier New"/>
          <w:b/>
        </w:rPr>
        <w:t xml:space="preserve"> </w:t>
      </w:r>
      <w:r w:rsidR="00974964" w:rsidRPr="00974964">
        <w:rPr>
          <w:rFonts w:ascii="Arial" w:hAnsi="Arial" w:cs="Courier New"/>
        </w:rPr>
        <w:t>Web Site Design and Management</w:t>
      </w:r>
    </w:p>
    <w:p w:rsidR="006004E0" w:rsidRPr="00E75BE6" w:rsidRDefault="00DE34BA" w:rsidP="00E75BE6">
      <w:pPr>
        <w:pStyle w:val="PlainText"/>
        <w:ind w:left="-432"/>
        <w:rPr>
          <w:rFonts w:ascii="Arial" w:hAnsi="Arial" w:cs="Courier New"/>
          <w:u w:val="single"/>
        </w:rPr>
      </w:pPr>
      <w:hyperlink r:id="rId13" w:history="1">
        <w:r w:rsidR="0050062E" w:rsidRPr="00EF2659">
          <w:rPr>
            <w:rStyle w:val="Hyperlink"/>
            <w:rFonts w:ascii="Arial" w:hAnsi="Arial" w:cs="Courier New"/>
            <w:color w:val="auto"/>
          </w:rPr>
          <w:t>Independence Plaza Tenants Association</w:t>
        </w:r>
      </w:hyperlink>
      <w:r w:rsidR="00B66F28">
        <w:rPr>
          <w:rFonts w:ascii="Arial" w:hAnsi="Arial"/>
        </w:rPr>
        <w:t xml:space="preserve"> </w:t>
      </w:r>
      <w:r w:rsidR="00B66F28" w:rsidRPr="001931C5">
        <w:rPr>
          <w:rFonts w:ascii="Arial" w:hAnsi="Arial" w:cs="Arial"/>
        </w:rPr>
        <w:t>•</w:t>
      </w:r>
      <w:r w:rsidR="0064334C" w:rsidRPr="0064334C">
        <w:rPr>
          <w:rFonts w:ascii="Arial" w:hAnsi="Arial" w:cs="Courier New"/>
        </w:rPr>
        <w:t xml:space="preserve"> </w:t>
      </w:r>
      <w:hyperlink r:id="rId14" w:history="1">
        <w:r w:rsidR="00AD7FCC" w:rsidRPr="00200265">
          <w:rPr>
            <w:rStyle w:val="Hyperlink"/>
            <w:rFonts w:ascii="Arial" w:hAnsi="Arial" w:cs="Courier New"/>
            <w:color w:val="auto"/>
          </w:rPr>
          <w:t>Mitchell-Lama Residents Coalition</w:t>
        </w:r>
      </w:hyperlink>
    </w:p>
    <w:p w:rsidR="00CD2122" w:rsidRDefault="00CD2122" w:rsidP="00B92DAB">
      <w:pPr>
        <w:pStyle w:val="PlainText"/>
        <w:ind w:left="-432"/>
        <w:rPr>
          <w:rFonts w:ascii="Arial" w:hAnsi="Arial" w:cs="Arial"/>
          <w:sz w:val="14"/>
          <w:szCs w:val="14"/>
        </w:rPr>
      </w:pPr>
    </w:p>
    <w:p w:rsidR="00670306" w:rsidRDefault="00670306" w:rsidP="00B92DAB">
      <w:pPr>
        <w:pStyle w:val="PlainText"/>
        <w:ind w:left="-432"/>
        <w:rPr>
          <w:rFonts w:ascii="Arial" w:hAnsi="Arial" w:cs="Arial"/>
          <w:sz w:val="14"/>
          <w:szCs w:val="14"/>
        </w:rPr>
      </w:pPr>
    </w:p>
    <w:p w:rsidR="005A3F6E" w:rsidRPr="007B751F" w:rsidRDefault="001C3C45" w:rsidP="00F4174D">
      <w:pPr>
        <w:pStyle w:val="PlainText"/>
        <w:ind w:left="-432"/>
        <w:rPr>
          <w:rFonts w:ascii="Arial" w:hAnsi="Arial" w:cs="Arial"/>
          <w:sz w:val="14"/>
          <w:szCs w:val="14"/>
        </w:rPr>
      </w:pPr>
      <w:r w:rsidRPr="001C3C45">
        <w:rPr>
          <w:rFonts w:ascii="Arial" w:hAnsi="Arial" w:cs="Arial"/>
          <w:sz w:val="14"/>
          <w:szCs w:val="14"/>
        </w:rPr>
        <w:t xml:space="preserve">Lori Mogol  •  Tel: 917-763-5997  •  Email: </w:t>
      </w:r>
      <w:hyperlink r:id="rId15" w:history="1">
        <w:r w:rsidR="00A93793" w:rsidRPr="00730082">
          <w:rPr>
            <w:rStyle w:val="Hyperlink"/>
            <w:rFonts w:ascii="Arial" w:hAnsi="Arial" w:cs="Arial"/>
            <w:sz w:val="14"/>
            <w:szCs w:val="14"/>
          </w:rPr>
          <w:t>lori.mogol@gmail.com</w:t>
        </w:r>
      </w:hyperlink>
      <w:r w:rsidR="00A93793">
        <w:rPr>
          <w:rFonts w:ascii="Arial" w:hAnsi="Arial" w:cs="Arial"/>
          <w:sz w:val="14"/>
          <w:szCs w:val="14"/>
        </w:rPr>
        <w:t xml:space="preserve"> </w:t>
      </w:r>
      <w:r w:rsidR="00A93793" w:rsidRPr="001C3C45">
        <w:rPr>
          <w:rFonts w:ascii="Arial" w:hAnsi="Arial" w:cs="Arial"/>
          <w:sz w:val="14"/>
          <w:szCs w:val="14"/>
        </w:rPr>
        <w:t xml:space="preserve">• </w:t>
      </w:r>
      <w:r w:rsidR="00A93793">
        <w:rPr>
          <w:rFonts w:ascii="Arial" w:hAnsi="Arial" w:cs="Arial"/>
          <w:sz w:val="14"/>
          <w:szCs w:val="14"/>
        </w:rPr>
        <w:t xml:space="preserve"> </w:t>
      </w:r>
      <w:hyperlink r:id="rId16" w:history="1">
        <w:r w:rsidR="00A93793" w:rsidRPr="00C53D56">
          <w:rPr>
            <w:rStyle w:val="Hyperlink"/>
            <w:rFonts w:ascii="Arial" w:hAnsi="Arial" w:cs="Arial"/>
            <w:sz w:val="14"/>
            <w:szCs w:val="14"/>
          </w:rPr>
          <w:t>htt</w:t>
        </w:r>
        <w:r w:rsidR="00C53D56" w:rsidRPr="00C53D56">
          <w:rPr>
            <w:rStyle w:val="Hyperlink"/>
            <w:rFonts w:ascii="Arial" w:hAnsi="Arial" w:cs="Arial"/>
            <w:sz w:val="14"/>
            <w:szCs w:val="14"/>
          </w:rPr>
          <w:t>ps://linkedin.com/in/lori-mogol</w:t>
        </w:r>
      </w:hyperlink>
      <w:r w:rsidR="00B537BB">
        <w:rPr>
          <w:rFonts w:ascii="Arial" w:hAnsi="Arial" w:cs="Arial"/>
          <w:sz w:val="14"/>
          <w:szCs w:val="14"/>
        </w:rPr>
        <w:t xml:space="preserve">  </w:t>
      </w:r>
      <w:r w:rsidR="00B537BB" w:rsidRPr="001C3C45">
        <w:rPr>
          <w:rFonts w:ascii="Arial" w:hAnsi="Arial" w:cs="Arial"/>
          <w:sz w:val="14"/>
          <w:szCs w:val="14"/>
        </w:rPr>
        <w:t>•</w:t>
      </w:r>
      <w:r w:rsidR="00B537BB">
        <w:rPr>
          <w:rFonts w:ascii="Arial" w:hAnsi="Arial" w:cs="Arial"/>
          <w:sz w:val="14"/>
          <w:szCs w:val="14"/>
        </w:rPr>
        <w:t xml:space="preserve">  </w:t>
      </w:r>
      <w:hyperlink r:id="rId17" w:history="1">
        <w:r w:rsidR="00B537BB" w:rsidRPr="00B537BB">
          <w:rPr>
            <w:rStyle w:val="Hyperlink"/>
            <w:rFonts w:ascii="Arial" w:hAnsi="Arial" w:cs="Arial"/>
            <w:sz w:val="14"/>
            <w:szCs w:val="14"/>
          </w:rPr>
          <w:t>lorimogol.net</w:t>
        </w:r>
      </w:hyperlink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[</w:t>
      </w:r>
      <w:r w:rsidR="009F1E6D">
        <w:rPr>
          <w:rFonts w:ascii="Arial" w:hAnsi="Arial" w:cs="Arial"/>
          <w:sz w:val="14"/>
          <w:szCs w:val="14"/>
        </w:rPr>
        <w:t xml:space="preserve">Lori Mogol </w:t>
      </w:r>
      <w:r w:rsidR="00F26BEC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Resume pg 2 of 2</w:t>
      </w:r>
      <w:hyperlink r:id="rId18" w:history="1"/>
      <w:r>
        <w:rPr>
          <w:rFonts w:ascii="Arial" w:hAnsi="Arial" w:cs="Arial"/>
          <w:sz w:val="14"/>
          <w:szCs w:val="14"/>
        </w:rPr>
        <w:t>]</w:t>
      </w:r>
    </w:p>
    <w:sectPr w:rsidR="005A3F6E" w:rsidRPr="007B751F" w:rsidSect="00D304CC">
      <w:footerReference w:type="first" r:id="rId19"/>
      <w:pgSz w:w="12240" w:h="15840"/>
      <w:pgMar w:top="1008" w:right="1440" w:bottom="1008" w:left="144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BA" w:rsidRDefault="00DE34BA">
      <w:r>
        <w:separator/>
      </w:r>
    </w:p>
  </w:endnote>
  <w:endnote w:type="continuationSeparator" w:id="0">
    <w:p w:rsidR="00DE34BA" w:rsidRDefault="00DE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1A" w:rsidRDefault="009B761A" w:rsidP="00E57EA4">
    <w:pPr>
      <w:pStyle w:val="Footer"/>
      <w:jc w:val="right"/>
      <w:rPr>
        <w:rFonts w:ascii="Arial" w:hAnsi="Arial"/>
        <w:sz w:val="14"/>
        <w:szCs w:val="14"/>
      </w:rPr>
    </w:pPr>
  </w:p>
  <w:p w:rsidR="006E60E2" w:rsidRPr="007E1452" w:rsidRDefault="006E60E2" w:rsidP="00E57EA4">
    <w:pPr>
      <w:pStyle w:val="Footer"/>
      <w:jc w:val="right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[</w:t>
    </w:r>
    <w:r w:rsidR="003049D4">
      <w:rPr>
        <w:rFonts w:ascii="Arial" w:hAnsi="Arial"/>
        <w:sz w:val="14"/>
        <w:szCs w:val="14"/>
      </w:rPr>
      <w:t xml:space="preserve">Lori Mogol </w:t>
    </w:r>
    <w:r w:rsidR="00F26BEC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 xml:space="preserve">Resume, </w:t>
    </w:r>
    <w:r>
      <w:rPr>
        <w:rFonts w:ascii="Arial" w:hAnsi="Arial"/>
        <w:noProof/>
        <w:sz w:val="14"/>
        <w:szCs w:val="14"/>
      </w:rPr>
      <w:t xml:space="preserve">pg </w:t>
    </w:r>
    <w:r w:rsidRPr="005F132F">
      <w:rPr>
        <w:rFonts w:ascii="Arial" w:hAnsi="Arial"/>
        <w:noProof/>
        <w:sz w:val="14"/>
        <w:szCs w:val="14"/>
      </w:rPr>
      <w:fldChar w:fldCharType="begin"/>
    </w:r>
    <w:r w:rsidRPr="005F132F">
      <w:rPr>
        <w:rFonts w:ascii="Arial" w:hAnsi="Arial"/>
        <w:noProof/>
        <w:sz w:val="14"/>
        <w:szCs w:val="14"/>
      </w:rPr>
      <w:instrText xml:space="preserve"> PAGE </w:instrText>
    </w:r>
    <w:r w:rsidRPr="005F132F">
      <w:rPr>
        <w:rFonts w:ascii="Arial" w:hAnsi="Arial"/>
        <w:noProof/>
        <w:sz w:val="14"/>
        <w:szCs w:val="14"/>
      </w:rPr>
      <w:fldChar w:fldCharType="separate"/>
    </w:r>
    <w:r w:rsidR="009F0253">
      <w:rPr>
        <w:rFonts w:ascii="Arial" w:hAnsi="Arial"/>
        <w:noProof/>
        <w:sz w:val="14"/>
        <w:szCs w:val="14"/>
      </w:rPr>
      <w:t>1</w:t>
    </w:r>
    <w:r w:rsidRPr="005F132F">
      <w:rPr>
        <w:rFonts w:ascii="Arial" w:hAnsi="Arial"/>
        <w:noProof/>
        <w:sz w:val="14"/>
        <w:szCs w:val="14"/>
      </w:rPr>
      <w:fldChar w:fldCharType="end"/>
    </w:r>
    <w:r w:rsidRPr="005F132F">
      <w:rPr>
        <w:rFonts w:ascii="Arial" w:hAnsi="Arial"/>
        <w:noProof/>
        <w:sz w:val="14"/>
        <w:szCs w:val="14"/>
      </w:rPr>
      <w:t xml:space="preserve"> of </w:t>
    </w:r>
    <w:r w:rsidR="003049D4">
      <w:rPr>
        <w:rFonts w:ascii="Arial" w:hAnsi="Arial"/>
        <w:noProof/>
        <w:sz w:val="14"/>
        <w:szCs w:val="14"/>
      </w:rPr>
      <w:t>2</w:t>
    </w:r>
    <w:r>
      <w:rPr>
        <w:rFonts w:ascii="Arial" w:hAnsi="Arial"/>
        <w:noProof/>
        <w:sz w:val="14"/>
        <w:szCs w:val="14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BA" w:rsidRDefault="00DE34BA">
      <w:r>
        <w:separator/>
      </w:r>
    </w:p>
  </w:footnote>
  <w:footnote w:type="continuationSeparator" w:id="0">
    <w:p w:rsidR="00DE34BA" w:rsidRDefault="00DE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70E9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0340C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84434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D02E7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1BA18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44CCF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AEA1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3638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A4C1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F6B4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40008"/>
    <w:multiLevelType w:val="multilevel"/>
    <w:tmpl w:val="F170E5F2"/>
    <w:lvl w:ilvl="0">
      <w:start w:val="1"/>
      <w:numFmt w:val="bullet"/>
      <w:lvlText w:val=""/>
      <w:lvlJc w:val="left"/>
      <w:pPr>
        <w:tabs>
          <w:tab w:val="num" w:pos="504"/>
        </w:tabs>
        <w:ind w:left="576" w:hanging="216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62C60"/>
    <w:multiLevelType w:val="hybridMultilevel"/>
    <w:tmpl w:val="2FD2F624"/>
    <w:lvl w:ilvl="0" w:tplc="C726B32A">
      <w:start w:val="1"/>
      <w:numFmt w:val="bullet"/>
      <w:lvlText w:val="-"/>
      <w:lvlJc w:val="left"/>
      <w:pPr>
        <w:tabs>
          <w:tab w:val="num" w:pos="878"/>
        </w:tabs>
        <w:ind w:left="1022" w:hanging="360"/>
      </w:pPr>
      <w:rPr>
        <w:rFonts w:ascii="Arial" w:hAnsi="Arial" w:hint="default"/>
        <w:color w:val="auto"/>
      </w:rPr>
    </w:lvl>
    <w:lvl w:ilvl="1" w:tplc="728A735A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2">
    <w:nsid w:val="058C7C7E"/>
    <w:multiLevelType w:val="multilevel"/>
    <w:tmpl w:val="17E067A2"/>
    <w:lvl w:ilvl="0">
      <w:start w:val="1"/>
      <w:numFmt w:val="bullet"/>
      <w:lvlText w:val=""/>
      <w:lvlJc w:val="left"/>
      <w:pPr>
        <w:tabs>
          <w:tab w:val="num" w:pos="576"/>
        </w:tabs>
        <w:ind w:left="576" w:hanging="72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3">
    <w:nsid w:val="0E7726F4"/>
    <w:multiLevelType w:val="hybridMultilevel"/>
    <w:tmpl w:val="0C5C7E22"/>
    <w:lvl w:ilvl="0" w:tplc="83967150">
      <w:start w:val="1"/>
      <w:numFmt w:val="bullet"/>
      <w:lvlText w:val="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CF41E4"/>
    <w:multiLevelType w:val="hybridMultilevel"/>
    <w:tmpl w:val="F49C8504"/>
    <w:lvl w:ilvl="0" w:tplc="BB30AD0C">
      <w:start w:val="1"/>
      <w:numFmt w:val="bullet"/>
      <w:lvlText w:val=""/>
      <w:lvlJc w:val="left"/>
      <w:pPr>
        <w:tabs>
          <w:tab w:val="num" w:pos="216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570896"/>
    <w:multiLevelType w:val="hybridMultilevel"/>
    <w:tmpl w:val="03400DAC"/>
    <w:lvl w:ilvl="0" w:tplc="EE84F23A">
      <w:start w:val="1"/>
      <w:numFmt w:val="bullet"/>
      <w:lvlText w:val="o"/>
      <w:lvlJc w:val="left"/>
      <w:pPr>
        <w:tabs>
          <w:tab w:val="num" w:pos="878"/>
        </w:tabs>
        <w:ind w:left="1022" w:hanging="360"/>
      </w:pPr>
      <w:rPr>
        <w:rFonts w:ascii="Courier New" w:hAnsi="Courier New" w:hint="default"/>
        <w:color w:val="auto"/>
      </w:rPr>
    </w:lvl>
    <w:lvl w:ilvl="1" w:tplc="728A735A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6">
    <w:nsid w:val="27B336D3"/>
    <w:multiLevelType w:val="multilevel"/>
    <w:tmpl w:val="0102288A"/>
    <w:lvl w:ilvl="0">
      <w:start w:val="1"/>
      <w:numFmt w:val="bullet"/>
      <w:lvlText w:val=""/>
      <w:lvlJc w:val="left"/>
      <w:pPr>
        <w:tabs>
          <w:tab w:val="num" w:pos="360"/>
        </w:tabs>
        <w:ind w:left="720" w:hanging="57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648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084136"/>
    <w:multiLevelType w:val="hybridMultilevel"/>
    <w:tmpl w:val="EE4ED3AE"/>
    <w:lvl w:ilvl="0" w:tplc="E8B4F374">
      <w:start w:val="1"/>
      <w:numFmt w:val="bullet"/>
      <w:lvlText w:val=""/>
      <w:lvlJc w:val="left"/>
      <w:pPr>
        <w:tabs>
          <w:tab w:val="num" w:pos="504"/>
        </w:tabs>
        <w:ind w:left="570" w:hanging="21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7661FC"/>
    <w:multiLevelType w:val="multilevel"/>
    <w:tmpl w:val="4CF0F8FA"/>
    <w:lvl w:ilvl="0">
      <w:start w:val="1"/>
      <w:numFmt w:val="bullet"/>
      <w:lvlText w:val=""/>
      <w:lvlJc w:val="left"/>
      <w:pPr>
        <w:tabs>
          <w:tab w:val="num" w:pos="504"/>
        </w:tabs>
        <w:ind w:left="576" w:hanging="216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9">
    <w:nsid w:val="2F4526C6"/>
    <w:multiLevelType w:val="multilevel"/>
    <w:tmpl w:val="7A4E8F1C"/>
    <w:lvl w:ilvl="0">
      <w:start w:val="1"/>
      <w:numFmt w:val="bullet"/>
      <w:lvlText w:val="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648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237D4E"/>
    <w:multiLevelType w:val="multilevel"/>
    <w:tmpl w:val="1430EC8E"/>
    <w:lvl w:ilvl="0">
      <w:start w:val="1"/>
      <w:numFmt w:val="bullet"/>
      <w:lvlText w:val="-"/>
      <w:lvlJc w:val="left"/>
      <w:pPr>
        <w:tabs>
          <w:tab w:val="num" w:pos="878"/>
        </w:tabs>
        <w:ind w:left="1022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1">
    <w:nsid w:val="3DCF6947"/>
    <w:multiLevelType w:val="hybridMultilevel"/>
    <w:tmpl w:val="2004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73057"/>
    <w:multiLevelType w:val="hybridMultilevel"/>
    <w:tmpl w:val="4CF0F8FA"/>
    <w:lvl w:ilvl="0" w:tplc="D6E0062E">
      <w:start w:val="1"/>
      <w:numFmt w:val="bullet"/>
      <w:lvlText w:val=""/>
      <w:lvlJc w:val="left"/>
      <w:pPr>
        <w:tabs>
          <w:tab w:val="num" w:pos="504"/>
        </w:tabs>
        <w:ind w:left="576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3">
    <w:nsid w:val="41A935B0"/>
    <w:multiLevelType w:val="hybridMultilevel"/>
    <w:tmpl w:val="D8EC89EC"/>
    <w:lvl w:ilvl="0" w:tplc="E8B4F374">
      <w:start w:val="1"/>
      <w:numFmt w:val="bullet"/>
      <w:lvlText w:val=""/>
      <w:lvlJc w:val="left"/>
      <w:pPr>
        <w:tabs>
          <w:tab w:val="num" w:pos="504"/>
        </w:tabs>
        <w:ind w:left="570" w:hanging="21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7A45E9"/>
    <w:multiLevelType w:val="multilevel"/>
    <w:tmpl w:val="17E067A2"/>
    <w:lvl w:ilvl="0">
      <w:start w:val="1"/>
      <w:numFmt w:val="bullet"/>
      <w:lvlText w:val=""/>
      <w:lvlJc w:val="left"/>
      <w:pPr>
        <w:tabs>
          <w:tab w:val="num" w:pos="576"/>
        </w:tabs>
        <w:ind w:left="576" w:hanging="72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5">
    <w:nsid w:val="52AD734E"/>
    <w:multiLevelType w:val="multilevel"/>
    <w:tmpl w:val="990A7D66"/>
    <w:lvl w:ilvl="0">
      <w:start w:val="1"/>
      <w:numFmt w:val="bullet"/>
      <w:lvlText w:val=""/>
      <w:lvlJc w:val="left"/>
      <w:pPr>
        <w:tabs>
          <w:tab w:val="num" w:pos="619"/>
        </w:tabs>
        <w:ind w:left="331" w:firstLine="1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55"/>
        </w:tabs>
        <w:ind w:left="1555" w:hanging="648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26">
    <w:nsid w:val="53674C59"/>
    <w:multiLevelType w:val="hybridMultilevel"/>
    <w:tmpl w:val="5AC6F1F0"/>
    <w:lvl w:ilvl="0" w:tplc="C59EB37E">
      <w:start w:val="1"/>
      <w:numFmt w:val="bullet"/>
      <w:lvlText w:val=""/>
      <w:lvlJc w:val="left"/>
      <w:pPr>
        <w:tabs>
          <w:tab w:val="num" w:pos="504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7">
    <w:nsid w:val="542F6882"/>
    <w:multiLevelType w:val="hybridMultilevel"/>
    <w:tmpl w:val="11BCA686"/>
    <w:lvl w:ilvl="0" w:tplc="5F5CE048">
      <w:start w:val="1"/>
      <w:numFmt w:val="bullet"/>
      <w:lvlText w:val=""/>
      <w:lvlJc w:val="left"/>
      <w:pPr>
        <w:tabs>
          <w:tab w:val="num" w:pos="504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>
    <w:nsid w:val="59781671"/>
    <w:multiLevelType w:val="hybridMultilevel"/>
    <w:tmpl w:val="5040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F1D5E"/>
    <w:multiLevelType w:val="multilevel"/>
    <w:tmpl w:val="5AC6F1F0"/>
    <w:lvl w:ilvl="0">
      <w:start w:val="1"/>
      <w:numFmt w:val="bullet"/>
      <w:lvlText w:val=""/>
      <w:lvlJc w:val="left"/>
      <w:pPr>
        <w:tabs>
          <w:tab w:val="num" w:pos="504"/>
        </w:tabs>
        <w:ind w:left="57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0">
    <w:nsid w:val="5BE82A37"/>
    <w:multiLevelType w:val="multilevel"/>
    <w:tmpl w:val="03400DAC"/>
    <w:lvl w:ilvl="0">
      <w:start w:val="1"/>
      <w:numFmt w:val="bullet"/>
      <w:lvlText w:val="o"/>
      <w:lvlJc w:val="left"/>
      <w:pPr>
        <w:tabs>
          <w:tab w:val="num" w:pos="878"/>
        </w:tabs>
        <w:ind w:left="1022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1">
    <w:nsid w:val="5E2E62A8"/>
    <w:multiLevelType w:val="hybridMultilevel"/>
    <w:tmpl w:val="295E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257CF"/>
    <w:multiLevelType w:val="multilevel"/>
    <w:tmpl w:val="03400DAC"/>
    <w:lvl w:ilvl="0">
      <w:start w:val="1"/>
      <w:numFmt w:val="bullet"/>
      <w:lvlText w:val="o"/>
      <w:lvlJc w:val="left"/>
      <w:pPr>
        <w:tabs>
          <w:tab w:val="num" w:pos="878"/>
        </w:tabs>
        <w:ind w:left="1022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3">
    <w:nsid w:val="61026744"/>
    <w:multiLevelType w:val="hybridMultilevel"/>
    <w:tmpl w:val="DCE4951C"/>
    <w:lvl w:ilvl="0" w:tplc="71403804">
      <w:start w:val="1"/>
      <w:numFmt w:val="bullet"/>
      <w:lvlText w:val="-"/>
      <w:lvlJc w:val="left"/>
      <w:pPr>
        <w:tabs>
          <w:tab w:val="num" w:pos="878"/>
        </w:tabs>
        <w:ind w:left="1022" w:hanging="360"/>
      </w:pPr>
      <w:rPr>
        <w:rFonts w:ascii="Arial" w:hAnsi="Arial" w:hint="default"/>
        <w:color w:val="auto"/>
      </w:rPr>
    </w:lvl>
    <w:lvl w:ilvl="1" w:tplc="728A735A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4">
    <w:nsid w:val="655949E5"/>
    <w:multiLevelType w:val="multilevel"/>
    <w:tmpl w:val="16D43BAE"/>
    <w:lvl w:ilvl="0">
      <w:start w:val="1"/>
      <w:numFmt w:val="bullet"/>
      <w:lvlText w:val="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648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101E8A"/>
    <w:multiLevelType w:val="hybridMultilevel"/>
    <w:tmpl w:val="9F003822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36">
    <w:nsid w:val="67626D7C"/>
    <w:multiLevelType w:val="multilevel"/>
    <w:tmpl w:val="D8EC89EC"/>
    <w:lvl w:ilvl="0">
      <w:start w:val="1"/>
      <w:numFmt w:val="bullet"/>
      <w:lvlText w:val=""/>
      <w:lvlJc w:val="left"/>
      <w:pPr>
        <w:tabs>
          <w:tab w:val="num" w:pos="504"/>
        </w:tabs>
        <w:ind w:left="570" w:hanging="2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5309E0"/>
    <w:multiLevelType w:val="hybridMultilevel"/>
    <w:tmpl w:val="1430EC8E"/>
    <w:lvl w:ilvl="0" w:tplc="33442F58">
      <w:start w:val="1"/>
      <w:numFmt w:val="bullet"/>
      <w:lvlText w:val="-"/>
      <w:lvlJc w:val="left"/>
      <w:pPr>
        <w:tabs>
          <w:tab w:val="num" w:pos="878"/>
        </w:tabs>
        <w:ind w:left="1022" w:hanging="360"/>
      </w:pPr>
      <w:rPr>
        <w:rFonts w:ascii="Courier New" w:hAnsi="Courier New" w:hint="default"/>
        <w:color w:val="auto"/>
      </w:rPr>
    </w:lvl>
    <w:lvl w:ilvl="1" w:tplc="728A735A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8">
    <w:nsid w:val="68DC1C75"/>
    <w:multiLevelType w:val="hybridMultilevel"/>
    <w:tmpl w:val="F170E5F2"/>
    <w:lvl w:ilvl="0" w:tplc="32F2CFB6">
      <w:start w:val="1"/>
      <w:numFmt w:val="bullet"/>
      <w:lvlText w:val=""/>
      <w:lvlJc w:val="left"/>
      <w:pPr>
        <w:tabs>
          <w:tab w:val="num" w:pos="504"/>
        </w:tabs>
        <w:ind w:left="576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B86B7A"/>
    <w:multiLevelType w:val="multilevel"/>
    <w:tmpl w:val="DCE4951C"/>
    <w:lvl w:ilvl="0">
      <w:start w:val="1"/>
      <w:numFmt w:val="bullet"/>
      <w:lvlText w:val="-"/>
      <w:lvlJc w:val="left"/>
      <w:pPr>
        <w:tabs>
          <w:tab w:val="num" w:pos="878"/>
        </w:tabs>
        <w:ind w:left="1022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40">
    <w:nsid w:val="70356F1E"/>
    <w:multiLevelType w:val="hybridMultilevel"/>
    <w:tmpl w:val="4AA61042"/>
    <w:lvl w:ilvl="0" w:tplc="9E6E56BE">
      <w:start w:val="1"/>
      <w:numFmt w:val="bullet"/>
      <w:lvlText w:val=""/>
      <w:lvlJc w:val="left"/>
      <w:pPr>
        <w:tabs>
          <w:tab w:val="num" w:pos="648"/>
        </w:tabs>
        <w:ind w:left="79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F67398"/>
    <w:multiLevelType w:val="hybridMultilevel"/>
    <w:tmpl w:val="15804CE2"/>
    <w:lvl w:ilvl="0" w:tplc="A6488CDC">
      <w:start w:val="1"/>
      <w:numFmt w:val="bullet"/>
      <w:lvlText w:val=""/>
      <w:lvlJc w:val="left"/>
      <w:pPr>
        <w:tabs>
          <w:tab w:val="num" w:pos="144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367AF9"/>
    <w:multiLevelType w:val="hybridMultilevel"/>
    <w:tmpl w:val="F148135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43">
    <w:nsid w:val="74787F9E"/>
    <w:multiLevelType w:val="hybridMultilevel"/>
    <w:tmpl w:val="6F9635BE"/>
    <w:lvl w:ilvl="0" w:tplc="E626BEB0">
      <w:start w:val="1"/>
      <w:numFmt w:val="bullet"/>
      <w:lvlText w:val="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6B547A8"/>
    <w:multiLevelType w:val="hybridMultilevel"/>
    <w:tmpl w:val="57A830EA"/>
    <w:lvl w:ilvl="0" w:tplc="5CB63AC6">
      <w:start w:val="1"/>
      <w:numFmt w:val="bullet"/>
      <w:lvlText w:val="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D95065"/>
    <w:multiLevelType w:val="hybridMultilevel"/>
    <w:tmpl w:val="17E067A2"/>
    <w:lvl w:ilvl="0" w:tplc="4524E4FA">
      <w:start w:val="1"/>
      <w:numFmt w:val="bullet"/>
      <w:lvlText w:val=""/>
      <w:lvlJc w:val="left"/>
      <w:pPr>
        <w:tabs>
          <w:tab w:val="num" w:pos="576"/>
        </w:tabs>
        <w:ind w:left="576" w:hanging="7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6">
    <w:nsid w:val="7C662F21"/>
    <w:multiLevelType w:val="multilevel"/>
    <w:tmpl w:val="03400DAC"/>
    <w:lvl w:ilvl="0">
      <w:start w:val="1"/>
      <w:numFmt w:val="bullet"/>
      <w:lvlText w:val="o"/>
      <w:lvlJc w:val="left"/>
      <w:pPr>
        <w:tabs>
          <w:tab w:val="num" w:pos="878"/>
        </w:tabs>
        <w:ind w:left="1022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5"/>
  </w:num>
  <w:num w:numId="3">
    <w:abstractNumId w:val="25"/>
  </w:num>
  <w:num w:numId="4">
    <w:abstractNumId w:val="23"/>
  </w:num>
  <w:num w:numId="5">
    <w:abstractNumId w:val="17"/>
  </w:num>
  <w:num w:numId="6">
    <w:abstractNumId w:val="16"/>
  </w:num>
  <w:num w:numId="7">
    <w:abstractNumId w:val="34"/>
  </w:num>
  <w:num w:numId="8">
    <w:abstractNumId w:val="19"/>
  </w:num>
  <w:num w:numId="9">
    <w:abstractNumId w:val="14"/>
  </w:num>
  <w:num w:numId="10">
    <w:abstractNumId w:val="43"/>
  </w:num>
  <w:num w:numId="11">
    <w:abstractNumId w:val="44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45"/>
  </w:num>
  <w:num w:numId="24">
    <w:abstractNumId w:val="12"/>
  </w:num>
  <w:num w:numId="25">
    <w:abstractNumId w:val="36"/>
  </w:num>
  <w:num w:numId="26">
    <w:abstractNumId w:val="24"/>
  </w:num>
  <w:num w:numId="27">
    <w:abstractNumId w:val="22"/>
  </w:num>
  <w:num w:numId="28">
    <w:abstractNumId w:val="18"/>
  </w:num>
  <w:num w:numId="29">
    <w:abstractNumId w:val="26"/>
  </w:num>
  <w:num w:numId="30">
    <w:abstractNumId w:val="29"/>
  </w:num>
  <w:num w:numId="31">
    <w:abstractNumId w:val="27"/>
  </w:num>
  <w:num w:numId="32">
    <w:abstractNumId w:val="38"/>
  </w:num>
  <w:num w:numId="33">
    <w:abstractNumId w:val="10"/>
  </w:num>
  <w:num w:numId="34">
    <w:abstractNumId w:val="40"/>
  </w:num>
  <w:num w:numId="35">
    <w:abstractNumId w:val="46"/>
  </w:num>
  <w:num w:numId="36">
    <w:abstractNumId w:val="30"/>
  </w:num>
  <w:num w:numId="37">
    <w:abstractNumId w:val="32"/>
  </w:num>
  <w:num w:numId="38">
    <w:abstractNumId w:val="37"/>
  </w:num>
  <w:num w:numId="39">
    <w:abstractNumId w:val="20"/>
  </w:num>
  <w:num w:numId="40">
    <w:abstractNumId w:val="33"/>
  </w:num>
  <w:num w:numId="41">
    <w:abstractNumId w:val="39"/>
  </w:num>
  <w:num w:numId="42">
    <w:abstractNumId w:val="11"/>
  </w:num>
  <w:num w:numId="43">
    <w:abstractNumId w:val="31"/>
  </w:num>
  <w:num w:numId="44">
    <w:abstractNumId w:val="35"/>
  </w:num>
  <w:num w:numId="45">
    <w:abstractNumId w:val="42"/>
  </w:num>
  <w:num w:numId="46">
    <w:abstractNumId w:val="2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31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A88"/>
    <w:rsid w:val="00000CA8"/>
    <w:rsid w:val="000014BD"/>
    <w:rsid w:val="00002C94"/>
    <w:rsid w:val="0000339C"/>
    <w:rsid w:val="00003673"/>
    <w:rsid w:val="000037D8"/>
    <w:rsid w:val="00004BC6"/>
    <w:rsid w:val="00005B98"/>
    <w:rsid w:val="00007F53"/>
    <w:rsid w:val="00010D92"/>
    <w:rsid w:val="00011EC9"/>
    <w:rsid w:val="000123D4"/>
    <w:rsid w:val="00013810"/>
    <w:rsid w:val="00013A37"/>
    <w:rsid w:val="00013A60"/>
    <w:rsid w:val="00014C4C"/>
    <w:rsid w:val="00017536"/>
    <w:rsid w:val="00021793"/>
    <w:rsid w:val="00025F37"/>
    <w:rsid w:val="000261CA"/>
    <w:rsid w:val="00026D0B"/>
    <w:rsid w:val="000278B2"/>
    <w:rsid w:val="00027C49"/>
    <w:rsid w:val="00032DD5"/>
    <w:rsid w:val="00033EC4"/>
    <w:rsid w:val="00033F2F"/>
    <w:rsid w:val="00034527"/>
    <w:rsid w:val="00034DD2"/>
    <w:rsid w:val="00036920"/>
    <w:rsid w:val="00036EF0"/>
    <w:rsid w:val="00040C52"/>
    <w:rsid w:val="0004241D"/>
    <w:rsid w:val="00044030"/>
    <w:rsid w:val="000457C3"/>
    <w:rsid w:val="0004739F"/>
    <w:rsid w:val="00050CE5"/>
    <w:rsid w:val="000534CC"/>
    <w:rsid w:val="00054325"/>
    <w:rsid w:val="0005525F"/>
    <w:rsid w:val="000567C2"/>
    <w:rsid w:val="000568CE"/>
    <w:rsid w:val="00057055"/>
    <w:rsid w:val="0006001E"/>
    <w:rsid w:val="00060738"/>
    <w:rsid w:val="000613F0"/>
    <w:rsid w:val="00061B8B"/>
    <w:rsid w:val="00063760"/>
    <w:rsid w:val="00063C9E"/>
    <w:rsid w:val="00064082"/>
    <w:rsid w:val="000655EA"/>
    <w:rsid w:val="00067F66"/>
    <w:rsid w:val="00070098"/>
    <w:rsid w:val="00070EF5"/>
    <w:rsid w:val="00072615"/>
    <w:rsid w:val="00072657"/>
    <w:rsid w:val="00072D47"/>
    <w:rsid w:val="00073533"/>
    <w:rsid w:val="00075831"/>
    <w:rsid w:val="0007596B"/>
    <w:rsid w:val="00076740"/>
    <w:rsid w:val="00076978"/>
    <w:rsid w:val="00076BF7"/>
    <w:rsid w:val="000800D7"/>
    <w:rsid w:val="000801D3"/>
    <w:rsid w:val="00080281"/>
    <w:rsid w:val="000815A2"/>
    <w:rsid w:val="00082542"/>
    <w:rsid w:val="000844BA"/>
    <w:rsid w:val="00086ADE"/>
    <w:rsid w:val="00086ED6"/>
    <w:rsid w:val="00086FF4"/>
    <w:rsid w:val="00087CFF"/>
    <w:rsid w:val="0009091F"/>
    <w:rsid w:val="00090C4A"/>
    <w:rsid w:val="00092C5B"/>
    <w:rsid w:val="00093601"/>
    <w:rsid w:val="00094138"/>
    <w:rsid w:val="000A05C4"/>
    <w:rsid w:val="000A09F1"/>
    <w:rsid w:val="000A0F31"/>
    <w:rsid w:val="000A16D7"/>
    <w:rsid w:val="000A2E77"/>
    <w:rsid w:val="000A3DE5"/>
    <w:rsid w:val="000A67F8"/>
    <w:rsid w:val="000B067B"/>
    <w:rsid w:val="000B20BA"/>
    <w:rsid w:val="000B71DD"/>
    <w:rsid w:val="000B7495"/>
    <w:rsid w:val="000B7C62"/>
    <w:rsid w:val="000B7D39"/>
    <w:rsid w:val="000C0237"/>
    <w:rsid w:val="000C0375"/>
    <w:rsid w:val="000C051F"/>
    <w:rsid w:val="000C0A5D"/>
    <w:rsid w:val="000C0F0D"/>
    <w:rsid w:val="000C0F44"/>
    <w:rsid w:val="000C1190"/>
    <w:rsid w:val="000C19B6"/>
    <w:rsid w:val="000C26D4"/>
    <w:rsid w:val="000C5726"/>
    <w:rsid w:val="000C5DB9"/>
    <w:rsid w:val="000C6384"/>
    <w:rsid w:val="000C7E37"/>
    <w:rsid w:val="000D1CC4"/>
    <w:rsid w:val="000D1D33"/>
    <w:rsid w:val="000D27F5"/>
    <w:rsid w:val="000D2F41"/>
    <w:rsid w:val="000D2FB4"/>
    <w:rsid w:val="000D3761"/>
    <w:rsid w:val="000D539D"/>
    <w:rsid w:val="000D56DF"/>
    <w:rsid w:val="000D63D9"/>
    <w:rsid w:val="000D7488"/>
    <w:rsid w:val="000D7498"/>
    <w:rsid w:val="000E076B"/>
    <w:rsid w:val="000E12B3"/>
    <w:rsid w:val="000E3D0E"/>
    <w:rsid w:val="000E5F42"/>
    <w:rsid w:val="000E618C"/>
    <w:rsid w:val="000F0A87"/>
    <w:rsid w:val="000F1313"/>
    <w:rsid w:val="000F21A2"/>
    <w:rsid w:val="000F2469"/>
    <w:rsid w:val="000F4457"/>
    <w:rsid w:val="000F6207"/>
    <w:rsid w:val="000F6298"/>
    <w:rsid w:val="000F6C82"/>
    <w:rsid w:val="000F737E"/>
    <w:rsid w:val="00100105"/>
    <w:rsid w:val="001004F7"/>
    <w:rsid w:val="00100F45"/>
    <w:rsid w:val="001021D9"/>
    <w:rsid w:val="00102F8E"/>
    <w:rsid w:val="00103F49"/>
    <w:rsid w:val="00104CFA"/>
    <w:rsid w:val="00106865"/>
    <w:rsid w:val="0010776D"/>
    <w:rsid w:val="00107986"/>
    <w:rsid w:val="00111A5F"/>
    <w:rsid w:val="00116DD6"/>
    <w:rsid w:val="001172CA"/>
    <w:rsid w:val="00120038"/>
    <w:rsid w:val="001212DC"/>
    <w:rsid w:val="001218AC"/>
    <w:rsid w:val="001223C2"/>
    <w:rsid w:val="00122C22"/>
    <w:rsid w:val="0012304D"/>
    <w:rsid w:val="00123B32"/>
    <w:rsid w:val="00123CDF"/>
    <w:rsid w:val="00124A46"/>
    <w:rsid w:val="0012565B"/>
    <w:rsid w:val="00125848"/>
    <w:rsid w:val="00126416"/>
    <w:rsid w:val="00127AF3"/>
    <w:rsid w:val="00127E1D"/>
    <w:rsid w:val="00130EAF"/>
    <w:rsid w:val="001310C0"/>
    <w:rsid w:val="00132AE9"/>
    <w:rsid w:val="00133E3B"/>
    <w:rsid w:val="0013459B"/>
    <w:rsid w:val="001346D4"/>
    <w:rsid w:val="0013590C"/>
    <w:rsid w:val="0014080E"/>
    <w:rsid w:val="00140D7E"/>
    <w:rsid w:val="00141079"/>
    <w:rsid w:val="001443EE"/>
    <w:rsid w:val="0014465D"/>
    <w:rsid w:val="001456CE"/>
    <w:rsid w:val="001465FF"/>
    <w:rsid w:val="00147E94"/>
    <w:rsid w:val="00150E43"/>
    <w:rsid w:val="00151105"/>
    <w:rsid w:val="00151AF7"/>
    <w:rsid w:val="00152361"/>
    <w:rsid w:val="00152724"/>
    <w:rsid w:val="00152FFB"/>
    <w:rsid w:val="00153AFE"/>
    <w:rsid w:val="00154CEE"/>
    <w:rsid w:val="0015531B"/>
    <w:rsid w:val="00155FAA"/>
    <w:rsid w:val="0015618B"/>
    <w:rsid w:val="00157A88"/>
    <w:rsid w:val="001601EF"/>
    <w:rsid w:val="001603AD"/>
    <w:rsid w:val="00161284"/>
    <w:rsid w:val="00161973"/>
    <w:rsid w:val="0016374C"/>
    <w:rsid w:val="00163D38"/>
    <w:rsid w:val="00164684"/>
    <w:rsid w:val="001657DE"/>
    <w:rsid w:val="00165840"/>
    <w:rsid w:val="00165DA2"/>
    <w:rsid w:val="00167B21"/>
    <w:rsid w:val="0017105C"/>
    <w:rsid w:val="00171A4C"/>
    <w:rsid w:val="001727BD"/>
    <w:rsid w:val="0017293B"/>
    <w:rsid w:val="00172AAB"/>
    <w:rsid w:val="00172C62"/>
    <w:rsid w:val="001734A3"/>
    <w:rsid w:val="0017363E"/>
    <w:rsid w:val="0017493E"/>
    <w:rsid w:val="00175574"/>
    <w:rsid w:val="00175C26"/>
    <w:rsid w:val="00176824"/>
    <w:rsid w:val="00176EBB"/>
    <w:rsid w:val="0017702A"/>
    <w:rsid w:val="001777A0"/>
    <w:rsid w:val="00177C7F"/>
    <w:rsid w:val="00177DB1"/>
    <w:rsid w:val="0018031D"/>
    <w:rsid w:val="001803B4"/>
    <w:rsid w:val="00180895"/>
    <w:rsid w:val="00182637"/>
    <w:rsid w:val="001842BA"/>
    <w:rsid w:val="00184399"/>
    <w:rsid w:val="0018498B"/>
    <w:rsid w:val="00186792"/>
    <w:rsid w:val="00191043"/>
    <w:rsid w:val="0019115D"/>
    <w:rsid w:val="00192521"/>
    <w:rsid w:val="001931C5"/>
    <w:rsid w:val="001931E6"/>
    <w:rsid w:val="00196251"/>
    <w:rsid w:val="001A04F9"/>
    <w:rsid w:val="001A056B"/>
    <w:rsid w:val="001A063F"/>
    <w:rsid w:val="001A0670"/>
    <w:rsid w:val="001A068F"/>
    <w:rsid w:val="001A0760"/>
    <w:rsid w:val="001A1114"/>
    <w:rsid w:val="001A1697"/>
    <w:rsid w:val="001A4D77"/>
    <w:rsid w:val="001A5AFB"/>
    <w:rsid w:val="001A6345"/>
    <w:rsid w:val="001A6D9B"/>
    <w:rsid w:val="001B0193"/>
    <w:rsid w:val="001B0D49"/>
    <w:rsid w:val="001B2734"/>
    <w:rsid w:val="001B2B02"/>
    <w:rsid w:val="001B3EC1"/>
    <w:rsid w:val="001B48AA"/>
    <w:rsid w:val="001B6261"/>
    <w:rsid w:val="001B64D2"/>
    <w:rsid w:val="001B74B4"/>
    <w:rsid w:val="001B7E08"/>
    <w:rsid w:val="001B7F8B"/>
    <w:rsid w:val="001C104D"/>
    <w:rsid w:val="001C1B84"/>
    <w:rsid w:val="001C29BB"/>
    <w:rsid w:val="001C3C45"/>
    <w:rsid w:val="001C418A"/>
    <w:rsid w:val="001C446B"/>
    <w:rsid w:val="001C44E7"/>
    <w:rsid w:val="001C5F85"/>
    <w:rsid w:val="001C7C7F"/>
    <w:rsid w:val="001D0B1C"/>
    <w:rsid w:val="001D187E"/>
    <w:rsid w:val="001D2C73"/>
    <w:rsid w:val="001D478C"/>
    <w:rsid w:val="001D5498"/>
    <w:rsid w:val="001D5AAD"/>
    <w:rsid w:val="001D6C41"/>
    <w:rsid w:val="001D6D55"/>
    <w:rsid w:val="001D6E49"/>
    <w:rsid w:val="001E08E1"/>
    <w:rsid w:val="001E1523"/>
    <w:rsid w:val="001E170B"/>
    <w:rsid w:val="001E2A5F"/>
    <w:rsid w:val="001E3989"/>
    <w:rsid w:val="001E69F9"/>
    <w:rsid w:val="001E6C4C"/>
    <w:rsid w:val="001E724F"/>
    <w:rsid w:val="001E7B49"/>
    <w:rsid w:val="001F04B0"/>
    <w:rsid w:val="001F11DC"/>
    <w:rsid w:val="001F19AA"/>
    <w:rsid w:val="001F1BB0"/>
    <w:rsid w:val="001F1F94"/>
    <w:rsid w:val="001F283D"/>
    <w:rsid w:val="001F343F"/>
    <w:rsid w:val="001F3682"/>
    <w:rsid w:val="001F3792"/>
    <w:rsid w:val="001F5F1B"/>
    <w:rsid w:val="001F6134"/>
    <w:rsid w:val="001F6429"/>
    <w:rsid w:val="001F78AD"/>
    <w:rsid w:val="001F78BD"/>
    <w:rsid w:val="00200049"/>
    <w:rsid w:val="00200265"/>
    <w:rsid w:val="00202FCF"/>
    <w:rsid w:val="0020327D"/>
    <w:rsid w:val="002037BF"/>
    <w:rsid w:val="002040C7"/>
    <w:rsid w:val="00204609"/>
    <w:rsid w:val="0020477C"/>
    <w:rsid w:val="00205985"/>
    <w:rsid w:val="00207681"/>
    <w:rsid w:val="00207E3F"/>
    <w:rsid w:val="00210DEB"/>
    <w:rsid w:val="00210F30"/>
    <w:rsid w:val="00211DBF"/>
    <w:rsid w:val="0021205A"/>
    <w:rsid w:val="00213E71"/>
    <w:rsid w:val="00216D60"/>
    <w:rsid w:val="002205FC"/>
    <w:rsid w:val="00221FE1"/>
    <w:rsid w:val="002227E7"/>
    <w:rsid w:val="00222B64"/>
    <w:rsid w:val="00222ED9"/>
    <w:rsid w:val="00222EEC"/>
    <w:rsid w:val="00223532"/>
    <w:rsid w:val="0022428F"/>
    <w:rsid w:val="00224889"/>
    <w:rsid w:val="00225B16"/>
    <w:rsid w:val="00226118"/>
    <w:rsid w:val="002267AD"/>
    <w:rsid w:val="00226A1F"/>
    <w:rsid w:val="002303C3"/>
    <w:rsid w:val="00231772"/>
    <w:rsid w:val="002325F5"/>
    <w:rsid w:val="00234781"/>
    <w:rsid w:val="00234D4C"/>
    <w:rsid w:val="002368E1"/>
    <w:rsid w:val="002372CB"/>
    <w:rsid w:val="002401FF"/>
    <w:rsid w:val="0024069D"/>
    <w:rsid w:val="00240BA5"/>
    <w:rsid w:val="00240EBC"/>
    <w:rsid w:val="00241B4A"/>
    <w:rsid w:val="00242320"/>
    <w:rsid w:val="00242C34"/>
    <w:rsid w:val="00244259"/>
    <w:rsid w:val="00247CA9"/>
    <w:rsid w:val="002504BE"/>
    <w:rsid w:val="00250534"/>
    <w:rsid w:val="00252366"/>
    <w:rsid w:val="00256BBB"/>
    <w:rsid w:val="00261EAC"/>
    <w:rsid w:val="00262D41"/>
    <w:rsid w:val="00262E14"/>
    <w:rsid w:val="002635F6"/>
    <w:rsid w:val="00263638"/>
    <w:rsid w:val="00264EE7"/>
    <w:rsid w:val="00265317"/>
    <w:rsid w:val="002659FE"/>
    <w:rsid w:val="00265A4C"/>
    <w:rsid w:val="00266261"/>
    <w:rsid w:val="002665CE"/>
    <w:rsid w:val="00266970"/>
    <w:rsid w:val="00267641"/>
    <w:rsid w:val="002718DC"/>
    <w:rsid w:val="00271D9B"/>
    <w:rsid w:val="00272AED"/>
    <w:rsid w:val="00272F7D"/>
    <w:rsid w:val="00273496"/>
    <w:rsid w:val="00273ACA"/>
    <w:rsid w:val="00273F14"/>
    <w:rsid w:val="0027516C"/>
    <w:rsid w:val="00276B54"/>
    <w:rsid w:val="002773EA"/>
    <w:rsid w:val="0028078D"/>
    <w:rsid w:val="002814F8"/>
    <w:rsid w:val="00281DCD"/>
    <w:rsid w:val="00282DB1"/>
    <w:rsid w:val="002832AF"/>
    <w:rsid w:val="00283706"/>
    <w:rsid w:val="002837CA"/>
    <w:rsid w:val="00284084"/>
    <w:rsid w:val="00286CFB"/>
    <w:rsid w:val="002911A6"/>
    <w:rsid w:val="002912A9"/>
    <w:rsid w:val="00291C79"/>
    <w:rsid w:val="00293372"/>
    <w:rsid w:val="002950EB"/>
    <w:rsid w:val="00295349"/>
    <w:rsid w:val="002958C1"/>
    <w:rsid w:val="002959BA"/>
    <w:rsid w:val="00296C2C"/>
    <w:rsid w:val="0029709F"/>
    <w:rsid w:val="002A08DA"/>
    <w:rsid w:val="002A1F25"/>
    <w:rsid w:val="002A298F"/>
    <w:rsid w:val="002A2C45"/>
    <w:rsid w:val="002A33BF"/>
    <w:rsid w:val="002A46FC"/>
    <w:rsid w:val="002A4EFF"/>
    <w:rsid w:val="002A60E9"/>
    <w:rsid w:val="002A6270"/>
    <w:rsid w:val="002B0654"/>
    <w:rsid w:val="002B084F"/>
    <w:rsid w:val="002B154D"/>
    <w:rsid w:val="002B1E0E"/>
    <w:rsid w:val="002B2070"/>
    <w:rsid w:val="002B64A7"/>
    <w:rsid w:val="002B7D45"/>
    <w:rsid w:val="002C2163"/>
    <w:rsid w:val="002C3116"/>
    <w:rsid w:val="002C4037"/>
    <w:rsid w:val="002C4EE7"/>
    <w:rsid w:val="002C51CC"/>
    <w:rsid w:val="002C52F8"/>
    <w:rsid w:val="002C5858"/>
    <w:rsid w:val="002C5D63"/>
    <w:rsid w:val="002D0747"/>
    <w:rsid w:val="002D2D07"/>
    <w:rsid w:val="002D2ED6"/>
    <w:rsid w:val="002D2F74"/>
    <w:rsid w:val="002D5092"/>
    <w:rsid w:val="002D52F9"/>
    <w:rsid w:val="002D57C0"/>
    <w:rsid w:val="002D613B"/>
    <w:rsid w:val="002E0870"/>
    <w:rsid w:val="002E1185"/>
    <w:rsid w:val="002E203B"/>
    <w:rsid w:val="002E60B6"/>
    <w:rsid w:val="002E6EF4"/>
    <w:rsid w:val="002E7610"/>
    <w:rsid w:val="002F1D42"/>
    <w:rsid w:val="002F2C26"/>
    <w:rsid w:val="002F3234"/>
    <w:rsid w:val="002F3279"/>
    <w:rsid w:val="002F3C3A"/>
    <w:rsid w:val="002F4B53"/>
    <w:rsid w:val="002F5678"/>
    <w:rsid w:val="002F5752"/>
    <w:rsid w:val="002F5F43"/>
    <w:rsid w:val="002F7715"/>
    <w:rsid w:val="0030097B"/>
    <w:rsid w:val="00301A5D"/>
    <w:rsid w:val="00304098"/>
    <w:rsid w:val="00304820"/>
    <w:rsid w:val="0030495B"/>
    <w:rsid w:val="003049D4"/>
    <w:rsid w:val="003050A9"/>
    <w:rsid w:val="00311A8F"/>
    <w:rsid w:val="00311D58"/>
    <w:rsid w:val="0031314A"/>
    <w:rsid w:val="003133DF"/>
    <w:rsid w:val="00314091"/>
    <w:rsid w:val="00315DFF"/>
    <w:rsid w:val="00316481"/>
    <w:rsid w:val="00316F0A"/>
    <w:rsid w:val="0032001E"/>
    <w:rsid w:val="00320A2B"/>
    <w:rsid w:val="003211E8"/>
    <w:rsid w:val="00321239"/>
    <w:rsid w:val="0032214A"/>
    <w:rsid w:val="00322B62"/>
    <w:rsid w:val="00323846"/>
    <w:rsid w:val="00323E1A"/>
    <w:rsid w:val="00327194"/>
    <w:rsid w:val="00332D72"/>
    <w:rsid w:val="00333359"/>
    <w:rsid w:val="00333C7D"/>
    <w:rsid w:val="00334A50"/>
    <w:rsid w:val="00334BEF"/>
    <w:rsid w:val="003351BD"/>
    <w:rsid w:val="00335490"/>
    <w:rsid w:val="00336E0F"/>
    <w:rsid w:val="003401C4"/>
    <w:rsid w:val="003409C4"/>
    <w:rsid w:val="00343F1C"/>
    <w:rsid w:val="003458C2"/>
    <w:rsid w:val="00346451"/>
    <w:rsid w:val="00346E4E"/>
    <w:rsid w:val="00347B36"/>
    <w:rsid w:val="00347C08"/>
    <w:rsid w:val="00351379"/>
    <w:rsid w:val="0035302C"/>
    <w:rsid w:val="00355381"/>
    <w:rsid w:val="00355CAF"/>
    <w:rsid w:val="00355FE5"/>
    <w:rsid w:val="003567A9"/>
    <w:rsid w:val="00357FAC"/>
    <w:rsid w:val="00360532"/>
    <w:rsid w:val="00361768"/>
    <w:rsid w:val="003649AB"/>
    <w:rsid w:val="00364BFE"/>
    <w:rsid w:val="00364D7F"/>
    <w:rsid w:val="003650D9"/>
    <w:rsid w:val="0036535E"/>
    <w:rsid w:val="003705F4"/>
    <w:rsid w:val="00374078"/>
    <w:rsid w:val="003740DE"/>
    <w:rsid w:val="00374953"/>
    <w:rsid w:val="00381969"/>
    <w:rsid w:val="003831CE"/>
    <w:rsid w:val="00383D6E"/>
    <w:rsid w:val="00383E8B"/>
    <w:rsid w:val="00384124"/>
    <w:rsid w:val="0038531D"/>
    <w:rsid w:val="00385E23"/>
    <w:rsid w:val="003865E2"/>
    <w:rsid w:val="0038681F"/>
    <w:rsid w:val="003901F8"/>
    <w:rsid w:val="0039033C"/>
    <w:rsid w:val="00391695"/>
    <w:rsid w:val="00391E81"/>
    <w:rsid w:val="003923A4"/>
    <w:rsid w:val="003926D2"/>
    <w:rsid w:val="0039293D"/>
    <w:rsid w:val="003942B8"/>
    <w:rsid w:val="0039456D"/>
    <w:rsid w:val="00394615"/>
    <w:rsid w:val="00394B59"/>
    <w:rsid w:val="00394D84"/>
    <w:rsid w:val="003953AE"/>
    <w:rsid w:val="00395BCF"/>
    <w:rsid w:val="00396016"/>
    <w:rsid w:val="00396E50"/>
    <w:rsid w:val="0039712C"/>
    <w:rsid w:val="003A0C99"/>
    <w:rsid w:val="003A16B1"/>
    <w:rsid w:val="003A18E8"/>
    <w:rsid w:val="003A3187"/>
    <w:rsid w:val="003A3C9C"/>
    <w:rsid w:val="003A4193"/>
    <w:rsid w:val="003A4444"/>
    <w:rsid w:val="003A492D"/>
    <w:rsid w:val="003A5264"/>
    <w:rsid w:val="003A6281"/>
    <w:rsid w:val="003A6817"/>
    <w:rsid w:val="003A76D5"/>
    <w:rsid w:val="003B1025"/>
    <w:rsid w:val="003B11F4"/>
    <w:rsid w:val="003B13F2"/>
    <w:rsid w:val="003B1DC6"/>
    <w:rsid w:val="003B3184"/>
    <w:rsid w:val="003B54AC"/>
    <w:rsid w:val="003B7203"/>
    <w:rsid w:val="003B77F7"/>
    <w:rsid w:val="003B7867"/>
    <w:rsid w:val="003B7D17"/>
    <w:rsid w:val="003C0560"/>
    <w:rsid w:val="003C0699"/>
    <w:rsid w:val="003C0825"/>
    <w:rsid w:val="003C0C1E"/>
    <w:rsid w:val="003C1D0D"/>
    <w:rsid w:val="003C51F2"/>
    <w:rsid w:val="003C61D4"/>
    <w:rsid w:val="003D0869"/>
    <w:rsid w:val="003D2286"/>
    <w:rsid w:val="003D2317"/>
    <w:rsid w:val="003D2763"/>
    <w:rsid w:val="003D35EA"/>
    <w:rsid w:val="003D3C22"/>
    <w:rsid w:val="003D63ED"/>
    <w:rsid w:val="003E0283"/>
    <w:rsid w:val="003E0BD0"/>
    <w:rsid w:val="003E2A2E"/>
    <w:rsid w:val="003E2BBB"/>
    <w:rsid w:val="003E3A31"/>
    <w:rsid w:val="003E4668"/>
    <w:rsid w:val="003E6B1E"/>
    <w:rsid w:val="003E6BCE"/>
    <w:rsid w:val="003E6C0C"/>
    <w:rsid w:val="003E6CF3"/>
    <w:rsid w:val="003E6FDB"/>
    <w:rsid w:val="003E7AF5"/>
    <w:rsid w:val="003E7E5F"/>
    <w:rsid w:val="003E7F28"/>
    <w:rsid w:val="003F0463"/>
    <w:rsid w:val="003F12C2"/>
    <w:rsid w:val="003F413C"/>
    <w:rsid w:val="003F41AB"/>
    <w:rsid w:val="003F54FE"/>
    <w:rsid w:val="003F5C03"/>
    <w:rsid w:val="003F6117"/>
    <w:rsid w:val="003F67D0"/>
    <w:rsid w:val="003F6FEC"/>
    <w:rsid w:val="003F7653"/>
    <w:rsid w:val="003F76D4"/>
    <w:rsid w:val="003F7810"/>
    <w:rsid w:val="00400283"/>
    <w:rsid w:val="004010FB"/>
    <w:rsid w:val="004018C6"/>
    <w:rsid w:val="00403B7F"/>
    <w:rsid w:val="004044D0"/>
    <w:rsid w:val="00405F23"/>
    <w:rsid w:val="004106BD"/>
    <w:rsid w:val="00411E0E"/>
    <w:rsid w:val="00412703"/>
    <w:rsid w:val="00412E3D"/>
    <w:rsid w:val="004131D8"/>
    <w:rsid w:val="00414688"/>
    <w:rsid w:val="00414DBF"/>
    <w:rsid w:val="00415DBC"/>
    <w:rsid w:val="00416757"/>
    <w:rsid w:val="00417ACE"/>
    <w:rsid w:val="00420E22"/>
    <w:rsid w:val="00421DCE"/>
    <w:rsid w:val="00421EB2"/>
    <w:rsid w:val="00422238"/>
    <w:rsid w:val="004227F4"/>
    <w:rsid w:val="004235EB"/>
    <w:rsid w:val="00424987"/>
    <w:rsid w:val="00425B98"/>
    <w:rsid w:val="00426C88"/>
    <w:rsid w:val="004277E4"/>
    <w:rsid w:val="0043021C"/>
    <w:rsid w:val="004312D7"/>
    <w:rsid w:val="004314CB"/>
    <w:rsid w:val="00431F9D"/>
    <w:rsid w:val="00432E06"/>
    <w:rsid w:val="0043426A"/>
    <w:rsid w:val="00434A90"/>
    <w:rsid w:val="00434C92"/>
    <w:rsid w:val="00435110"/>
    <w:rsid w:val="004353C0"/>
    <w:rsid w:val="004357E5"/>
    <w:rsid w:val="004368E7"/>
    <w:rsid w:val="00437421"/>
    <w:rsid w:val="004401FD"/>
    <w:rsid w:val="00440B0E"/>
    <w:rsid w:val="00440B2D"/>
    <w:rsid w:val="004410AD"/>
    <w:rsid w:val="00441263"/>
    <w:rsid w:val="00441421"/>
    <w:rsid w:val="00441F30"/>
    <w:rsid w:val="00442549"/>
    <w:rsid w:val="004428C6"/>
    <w:rsid w:val="00442BDE"/>
    <w:rsid w:val="004431B3"/>
    <w:rsid w:val="00443E74"/>
    <w:rsid w:val="00444714"/>
    <w:rsid w:val="004448B9"/>
    <w:rsid w:val="0044532E"/>
    <w:rsid w:val="0044607B"/>
    <w:rsid w:val="00446E27"/>
    <w:rsid w:val="004472A8"/>
    <w:rsid w:val="004511E9"/>
    <w:rsid w:val="004516F7"/>
    <w:rsid w:val="00451F11"/>
    <w:rsid w:val="004530DB"/>
    <w:rsid w:val="004573F1"/>
    <w:rsid w:val="004576BA"/>
    <w:rsid w:val="00457B55"/>
    <w:rsid w:val="00457EC1"/>
    <w:rsid w:val="0046095B"/>
    <w:rsid w:val="00460967"/>
    <w:rsid w:val="004617F1"/>
    <w:rsid w:val="0046214F"/>
    <w:rsid w:val="004622EF"/>
    <w:rsid w:val="004638FB"/>
    <w:rsid w:val="00465695"/>
    <w:rsid w:val="004656C7"/>
    <w:rsid w:val="00466387"/>
    <w:rsid w:val="0046649E"/>
    <w:rsid w:val="00466A1C"/>
    <w:rsid w:val="004676DC"/>
    <w:rsid w:val="00471697"/>
    <w:rsid w:val="00473DB6"/>
    <w:rsid w:val="00474C79"/>
    <w:rsid w:val="004754D7"/>
    <w:rsid w:val="0047664C"/>
    <w:rsid w:val="0047738E"/>
    <w:rsid w:val="00480D12"/>
    <w:rsid w:val="00481055"/>
    <w:rsid w:val="0048187D"/>
    <w:rsid w:val="00481974"/>
    <w:rsid w:val="00482ED7"/>
    <w:rsid w:val="0048308C"/>
    <w:rsid w:val="004838A4"/>
    <w:rsid w:val="00486922"/>
    <w:rsid w:val="00486B65"/>
    <w:rsid w:val="00490680"/>
    <w:rsid w:val="00490D7A"/>
    <w:rsid w:val="0049232E"/>
    <w:rsid w:val="00492331"/>
    <w:rsid w:val="00493275"/>
    <w:rsid w:val="00494CBC"/>
    <w:rsid w:val="004957C0"/>
    <w:rsid w:val="00495F4E"/>
    <w:rsid w:val="00496C47"/>
    <w:rsid w:val="004A0CF9"/>
    <w:rsid w:val="004A19BF"/>
    <w:rsid w:val="004A1BAA"/>
    <w:rsid w:val="004A353F"/>
    <w:rsid w:val="004A405D"/>
    <w:rsid w:val="004A6114"/>
    <w:rsid w:val="004B032A"/>
    <w:rsid w:val="004B0A74"/>
    <w:rsid w:val="004B2A3A"/>
    <w:rsid w:val="004B3003"/>
    <w:rsid w:val="004B34C1"/>
    <w:rsid w:val="004B4172"/>
    <w:rsid w:val="004B4D53"/>
    <w:rsid w:val="004B53AE"/>
    <w:rsid w:val="004B54D6"/>
    <w:rsid w:val="004B6301"/>
    <w:rsid w:val="004C06EE"/>
    <w:rsid w:val="004C0FEF"/>
    <w:rsid w:val="004C1FDB"/>
    <w:rsid w:val="004C2BD7"/>
    <w:rsid w:val="004C48D0"/>
    <w:rsid w:val="004C673F"/>
    <w:rsid w:val="004C6C05"/>
    <w:rsid w:val="004C7C07"/>
    <w:rsid w:val="004D072F"/>
    <w:rsid w:val="004D1835"/>
    <w:rsid w:val="004D1B56"/>
    <w:rsid w:val="004D2309"/>
    <w:rsid w:val="004D23CD"/>
    <w:rsid w:val="004D404A"/>
    <w:rsid w:val="004D4D85"/>
    <w:rsid w:val="004D771D"/>
    <w:rsid w:val="004D7AB7"/>
    <w:rsid w:val="004D7DB4"/>
    <w:rsid w:val="004E0487"/>
    <w:rsid w:val="004E048A"/>
    <w:rsid w:val="004E1B2C"/>
    <w:rsid w:val="004E2527"/>
    <w:rsid w:val="004E2AF8"/>
    <w:rsid w:val="004E47A1"/>
    <w:rsid w:val="004E70BD"/>
    <w:rsid w:val="004E72A5"/>
    <w:rsid w:val="004E7EC6"/>
    <w:rsid w:val="004F036D"/>
    <w:rsid w:val="004F05A9"/>
    <w:rsid w:val="004F097F"/>
    <w:rsid w:val="004F16BD"/>
    <w:rsid w:val="004F1878"/>
    <w:rsid w:val="004F37EA"/>
    <w:rsid w:val="004F41E5"/>
    <w:rsid w:val="004F491F"/>
    <w:rsid w:val="004F69BB"/>
    <w:rsid w:val="004F6C27"/>
    <w:rsid w:val="004F7E8E"/>
    <w:rsid w:val="0050062E"/>
    <w:rsid w:val="00500CB5"/>
    <w:rsid w:val="00501493"/>
    <w:rsid w:val="00501BD4"/>
    <w:rsid w:val="00505005"/>
    <w:rsid w:val="0050531F"/>
    <w:rsid w:val="00505F36"/>
    <w:rsid w:val="00506650"/>
    <w:rsid w:val="00506C46"/>
    <w:rsid w:val="00506DD2"/>
    <w:rsid w:val="0051019D"/>
    <w:rsid w:val="00510B9F"/>
    <w:rsid w:val="00511A95"/>
    <w:rsid w:val="00511C4C"/>
    <w:rsid w:val="00513348"/>
    <w:rsid w:val="00513BF2"/>
    <w:rsid w:val="005141BD"/>
    <w:rsid w:val="005143D7"/>
    <w:rsid w:val="00514AE2"/>
    <w:rsid w:val="00516562"/>
    <w:rsid w:val="00516BAD"/>
    <w:rsid w:val="00517417"/>
    <w:rsid w:val="005201E7"/>
    <w:rsid w:val="005219B5"/>
    <w:rsid w:val="00521EC1"/>
    <w:rsid w:val="00522857"/>
    <w:rsid w:val="00522DB8"/>
    <w:rsid w:val="00522F2A"/>
    <w:rsid w:val="00523709"/>
    <w:rsid w:val="0052381F"/>
    <w:rsid w:val="00523B9E"/>
    <w:rsid w:val="005242EB"/>
    <w:rsid w:val="00530390"/>
    <w:rsid w:val="00530AB3"/>
    <w:rsid w:val="00531D9A"/>
    <w:rsid w:val="00532818"/>
    <w:rsid w:val="0053440B"/>
    <w:rsid w:val="00534BA9"/>
    <w:rsid w:val="0053565E"/>
    <w:rsid w:val="00537B01"/>
    <w:rsid w:val="00541D2B"/>
    <w:rsid w:val="00542642"/>
    <w:rsid w:val="00543534"/>
    <w:rsid w:val="00544AA4"/>
    <w:rsid w:val="00544BB1"/>
    <w:rsid w:val="0054697C"/>
    <w:rsid w:val="00546ECB"/>
    <w:rsid w:val="00547871"/>
    <w:rsid w:val="00551EBE"/>
    <w:rsid w:val="0055274A"/>
    <w:rsid w:val="005529D2"/>
    <w:rsid w:val="00553670"/>
    <w:rsid w:val="0055368C"/>
    <w:rsid w:val="00553EF8"/>
    <w:rsid w:val="0055418A"/>
    <w:rsid w:val="005544A3"/>
    <w:rsid w:val="00554AA0"/>
    <w:rsid w:val="00554BAC"/>
    <w:rsid w:val="005551ED"/>
    <w:rsid w:val="0055686B"/>
    <w:rsid w:val="00560367"/>
    <w:rsid w:val="00560E52"/>
    <w:rsid w:val="00560EF1"/>
    <w:rsid w:val="005622AA"/>
    <w:rsid w:val="005626F6"/>
    <w:rsid w:val="0056368E"/>
    <w:rsid w:val="00563CA9"/>
    <w:rsid w:val="005655FC"/>
    <w:rsid w:val="00565F1F"/>
    <w:rsid w:val="0057041C"/>
    <w:rsid w:val="005713B7"/>
    <w:rsid w:val="00571BB6"/>
    <w:rsid w:val="00572742"/>
    <w:rsid w:val="00573293"/>
    <w:rsid w:val="00574916"/>
    <w:rsid w:val="00575CBC"/>
    <w:rsid w:val="00577EBF"/>
    <w:rsid w:val="00581819"/>
    <w:rsid w:val="00581D04"/>
    <w:rsid w:val="00581F36"/>
    <w:rsid w:val="005822DA"/>
    <w:rsid w:val="00582357"/>
    <w:rsid w:val="005862B1"/>
    <w:rsid w:val="00586BCC"/>
    <w:rsid w:val="00586D0A"/>
    <w:rsid w:val="005879C1"/>
    <w:rsid w:val="00590169"/>
    <w:rsid w:val="00590A42"/>
    <w:rsid w:val="00591B1D"/>
    <w:rsid w:val="005920A9"/>
    <w:rsid w:val="005949A7"/>
    <w:rsid w:val="00594ABE"/>
    <w:rsid w:val="0059680C"/>
    <w:rsid w:val="005977C5"/>
    <w:rsid w:val="005A168E"/>
    <w:rsid w:val="005A257E"/>
    <w:rsid w:val="005A2977"/>
    <w:rsid w:val="005A2C35"/>
    <w:rsid w:val="005A3A05"/>
    <w:rsid w:val="005A3F6E"/>
    <w:rsid w:val="005A51D3"/>
    <w:rsid w:val="005A69BA"/>
    <w:rsid w:val="005B02A0"/>
    <w:rsid w:val="005B0783"/>
    <w:rsid w:val="005B1B58"/>
    <w:rsid w:val="005B3406"/>
    <w:rsid w:val="005B3CD8"/>
    <w:rsid w:val="005B41CC"/>
    <w:rsid w:val="005B4441"/>
    <w:rsid w:val="005B4578"/>
    <w:rsid w:val="005B50C9"/>
    <w:rsid w:val="005B51AE"/>
    <w:rsid w:val="005B6674"/>
    <w:rsid w:val="005B7582"/>
    <w:rsid w:val="005B7A19"/>
    <w:rsid w:val="005C06DA"/>
    <w:rsid w:val="005C12E3"/>
    <w:rsid w:val="005C1316"/>
    <w:rsid w:val="005C1DC0"/>
    <w:rsid w:val="005C28E9"/>
    <w:rsid w:val="005C3650"/>
    <w:rsid w:val="005C3A1C"/>
    <w:rsid w:val="005C4229"/>
    <w:rsid w:val="005C4826"/>
    <w:rsid w:val="005C4A25"/>
    <w:rsid w:val="005C52F8"/>
    <w:rsid w:val="005D0347"/>
    <w:rsid w:val="005D0DF2"/>
    <w:rsid w:val="005D0E8B"/>
    <w:rsid w:val="005D328A"/>
    <w:rsid w:val="005D42CD"/>
    <w:rsid w:val="005D4760"/>
    <w:rsid w:val="005D5104"/>
    <w:rsid w:val="005D5ADE"/>
    <w:rsid w:val="005D5C48"/>
    <w:rsid w:val="005E17A9"/>
    <w:rsid w:val="005E17E7"/>
    <w:rsid w:val="005E2092"/>
    <w:rsid w:val="005E3B5E"/>
    <w:rsid w:val="005E4A43"/>
    <w:rsid w:val="005E5F47"/>
    <w:rsid w:val="005E6C0E"/>
    <w:rsid w:val="005E6EB6"/>
    <w:rsid w:val="005E7120"/>
    <w:rsid w:val="005F1066"/>
    <w:rsid w:val="005F132F"/>
    <w:rsid w:val="005F1FC6"/>
    <w:rsid w:val="005F21FD"/>
    <w:rsid w:val="005F3811"/>
    <w:rsid w:val="005F4DD0"/>
    <w:rsid w:val="005F5022"/>
    <w:rsid w:val="005F5143"/>
    <w:rsid w:val="005F5E6F"/>
    <w:rsid w:val="005F6151"/>
    <w:rsid w:val="005F63DC"/>
    <w:rsid w:val="005F66BE"/>
    <w:rsid w:val="005F750C"/>
    <w:rsid w:val="0060024F"/>
    <w:rsid w:val="006004E0"/>
    <w:rsid w:val="00600EBC"/>
    <w:rsid w:val="00601005"/>
    <w:rsid w:val="00601274"/>
    <w:rsid w:val="006012B4"/>
    <w:rsid w:val="00601C83"/>
    <w:rsid w:val="00601C8B"/>
    <w:rsid w:val="00601CD3"/>
    <w:rsid w:val="00602468"/>
    <w:rsid w:val="00602F93"/>
    <w:rsid w:val="00603BFF"/>
    <w:rsid w:val="00603DF3"/>
    <w:rsid w:val="006048AF"/>
    <w:rsid w:val="00604BD5"/>
    <w:rsid w:val="00605975"/>
    <w:rsid w:val="0060630D"/>
    <w:rsid w:val="00606BE1"/>
    <w:rsid w:val="00607229"/>
    <w:rsid w:val="00607524"/>
    <w:rsid w:val="006079B4"/>
    <w:rsid w:val="006116E4"/>
    <w:rsid w:val="00612B71"/>
    <w:rsid w:val="00612FD1"/>
    <w:rsid w:val="006133DB"/>
    <w:rsid w:val="00613DCE"/>
    <w:rsid w:val="0061422C"/>
    <w:rsid w:val="006147F4"/>
    <w:rsid w:val="0061509B"/>
    <w:rsid w:val="00615DFC"/>
    <w:rsid w:val="00617606"/>
    <w:rsid w:val="0061760B"/>
    <w:rsid w:val="006207FC"/>
    <w:rsid w:val="00620D22"/>
    <w:rsid w:val="006231CC"/>
    <w:rsid w:val="006249E7"/>
    <w:rsid w:val="00624BA2"/>
    <w:rsid w:val="00625C91"/>
    <w:rsid w:val="00627C29"/>
    <w:rsid w:val="00632E1E"/>
    <w:rsid w:val="00633B46"/>
    <w:rsid w:val="00640A19"/>
    <w:rsid w:val="00642D63"/>
    <w:rsid w:val="0064334C"/>
    <w:rsid w:val="00643955"/>
    <w:rsid w:val="00643D98"/>
    <w:rsid w:val="00644AC3"/>
    <w:rsid w:val="00645060"/>
    <w:rsid w:val="0064703E"/>
    <w:rsid w:val="006470BA"/>
    <w:rsid w:val="0065137C"/>
    <w:rsid w:val="00652DBB"/>
    <w:rsid w:val="006534E6"/>
    <w:rsid w:val="00655010"/>
    <w:rsid w:val="00655070"/>
    <w:rsid w:val="0065507A"/>
    <w:rsid w:val="00657F9B"/>
    <w:rsid w:val="00660429"/>
    <w:rsid w:val="0066308A"/>
    <w:rsid w:val="00663205"/>
    <w:rsid w:val="00664C94"/>
    <w:rsid w:val="00666097"/>
    <w:rsid w:val="006666D2"/>
    <w:rsid w:val="00666C39"/>
    <w:rsid w:val="006701D1"/>
    <w:rsid w:val="00670306"/>
    <w:rsid w:val="00670AF3"/>
    <w:rsid w:val="00671004"/>
    <w:rsid w:val="00671466"/>
    <w:rsid w:val="00675219"/>
    <w:rsid w:val="00675C01"/>
    <w:rsid w:val="00676485"/>
    <w:rsid w:val="0067657C"/>
    <w:rsid w:val="00676A15"/>
    <w:rsid w:val="00676D5A"/>
    <w:rsid w:val="00676FB5"/>
    <w:rsid w:val="00680701"/>
    <w:rsid w:val="0068144B"/>
    <w:rsid w:val="00681A29"/>
    <w:rsid w:val="00683C77"/>
    <w:rsid w:val="006844B7"/>
    <w:rsid w:val="00684B19"/>
    <w:rsid w:val="00685A18"/>
    <w:rsid w:val="006874B0"/>
    <w:rsid w:val="00687718"/>
    <w:rsid w:val="006879DB"/>
    <w:rsid w:val="00690940"/>
    <w:rsid w:val="00691513"/>
    <w:rsid w:val="00691C3D"/>
    <w:rsid w:val="00691FCF"/>
    <w:rsid w:val="006920B0"/>
    <w:rsid w:val="006949CA"/>
    <w:rsid w:val="006962AD"/>
    <w:rsid w:val="00697038"/>
    <w:rsid w:val="0069746D"/>
    <w:rsid w:val="00697D2D"/>
    <w:rsid w:val="006A29DD"/>
    <w:rsid w:val="006A2E7D"/>
    <w:rsid w:val="006A36AE"/>
    <w:rsid w:val="006A3A42"/>
    <w:rsid w:val="006A45BE"/>
    <w:rsid w:val="006A4E86"/>
    <w:rsid w:val="006A4F14"/>
    <w:rsid w:val="006A733D"/>
    <w:rsid w:val="006A7A4C"/>
    <w:rsid w:val="006B0614"/>
    <w:rsid w:val="006B101F"/>
    <w:rsid w:val="006B16F6"/>
    <w:rsid w:val="006B210D"/>
    <w:rsid w:val="006B3B2D"/>
    <w:rsid w:val="006B4224"/>
    <w:rsid w:val="006B6422"/>
    <w:rsid w:val="006B7988"/>
    <w:rsid w:val="006C0ED2"/>
    <w:rsid w:val="006C38A9"/>
    <w:rsid w:val="006C4A24"/>
    <w:rsid w:val="006C4BD0"/>
    <w:rsid w:val="006C51E5"/>
    <w:rsid w:val="006C6754"/>
    <w:rsid w:val="006C7216"/>
    <w:rsid w:val="006D1792"/>
    <w:rsid w:val="006D3215"/>
    <w:rsid w:val="006D6D37"/>
    <w:rsid w:val="006D780A"/>
    <w:rsid w:val="006E0374"/>
    <w:rsid w:val="006E0561"/>
    <w:rsid w:val="006E057B"/>
    <w:rsid w:val="006E14BC"/>
    <w:rsid w:val="006E1531"/>
    <w:rsid w:val="006E1CAA"/>
    <w:rsid w:val="006E22A6"/>
    <w:rsid w:val="006E3431"/>
    <w:rsid w:val="006E463E"/>
    <w:rsid w:val="006E4885"/>
    <w:rsid w:val="006E5A3F"/>
    <w:rsid w:val="006E605E"/>
    <w:rsid w:val="006E60E2"/>
    <w:rsid w:val="006E6526"/>
    <w:rsid w:val="006E678B"/>
    <w:rsid w:val="006E6855"/>
    <w:rsid w:val="006F06E4"/>
    <w:rsid w:val="006F0DE9"/>
    <w:rsid w:val="006F1165"/>
    <w:rsid w:val="006F1321"/>
    <w:rsid w:val="006F4949"/>
    <w:rsid w:val="006F5121"/>
    <w:rsid w:val="006F5454"/>
    <w:rsid w:val="006F6C7B"/>
    <w:rsid w:val="006F7507"/>
    <w:rsid w:val="006F79BF"/>
    <w:rsid w:val="00704D1A"/>
    <w:rsid w:val="007055DE"/>
    <w:rsid w:val="0071158C"/>
    <w:rsid w:val="007116D7"/>
    <w:rsid w:val="00711EED"/>
    <w:rsid w:val="00712386"/>
    <w:rsid w:val="00713381"/>
    <w:rsid w:val="00716FFE"/>
    <w:rsid w:val="007171B5"/>
    <w:rsid w:val="007171CD"/>
    <w:rsid w:val="00717D50"/>
    <w:rsid w:val="00720AC9"/>
    <w:rsid w:val="00721D44"/>
    <w:rsid w:val="0072242E"/>
    <w:rsid w:val="00722EDE"/>
    <w:rsid w:val="0072363C"/>
    <w:rsid w:val="007250A7"/>
    <w:rsid w:val="00725EDA"/>
    <w:rsid w:val="00726A11"/>
    <w:rsid w:val="0073059F"/>
    <w:rsid w:val="00730F78"/>
    <w:rsid w:val="00731F90"/>
    <w:rsid w:val="007325B6"/>
    <w:rsid w:val="00733C84"/>
    <w:rsid w:val="00733E83"/>
    <w:rsid w:val="00733F0E"/>
    <w:rsid w:val="00734A1C"/>
    <w:rsid w:val="00734D55"/>
    <w:rsid w:val="0073625F"/>
    <w:rsid w:val="00736B26"/>
    <w:rsid w:val="00736F64"/>
    <w:rsid w:val="0073772E"/>
    <w:rsid w:val="00737B6C"/>
    <w:rsid w:val="00740A80"/>
    <w:rsid w:val="0074315C"/>
    <w:rsid w:val="007432EB"/>
    <w:rsid w:val="007449F6"/>
    <w:rsid w:val="00745E92"/>
    <w:rsid w:val="007460F7"/>
    <w:rsid w:val="00746444"/>
    <w:rsid w:val="00747C2D"/>
    <w:rsid w:val="0075089E"/>
    <w:rsid w:val="0075270C"/>
    <w:rsid w:val="00753823"/>
    <w:rsid w:val="00753A84"/>
    <w:rsid w:val="00753D6A"/>
    <w:rsid w:val="007558A3"/>
    <w:rsid w:val="00755BBF"/>
    <w:rsid w:val="00757C2D"/>
    <w:rsid w:val="00757F00"/>
    <w:rsid w:val="007613D9"/>
    <w:rsid w:val="007622B2"/>
    <w:rsid w:val="007637B1"/>
    <w:rsid w:val="00764959"/>
    <w:rsid w:val="0076511E"/>
    <w:rsid w:val="007652AD"/>
    <w:rsid w:val="00765E47"/>
    <w:rsid w:val="00766612"/>
    <w:rsid w:val="00766B32"/>
    <w:rsid w:val="00767E7C"/>
    <w:rsid w:val="0077128D"/>
    <w:rsid w:val="007733FF"/>
    <w:rsid w:val="00774FC3"/>
    <w:rsid w:val="00775DE4"/>
    <w:rsid w:val="007767BB"/>
    <w:rsid w:val="00776B28"/>
    <w:rsid w:val="00776C88"/>
    <w:rsid w:val="00777A61"/>
    <w:rsid w:val="00777ED3"/>
    <w:rsid w:val="007804E6"/>
    <w:rsid w:val="00780ED1"/>
    <w:rsid w:val="00780F28"/>
    <w:rsid w:val="00781A3C"/>
    <w:rsid w:val="00782206"/>
    <w:rsid w:val="00782312"/>
    <w:rsid w:val="00783B15"/>
    <w:rsid w:val="00783EAD"/>
    <w:rsid w:val="00784CC9"/>
    <w:rsid w:val="00785702"/>
    <w:rsid w:val="00787932"/>
    <w:rsid w:val="00792EB7"/>
    <w:rsid w:val="00793724"/>
    <w:rsid w:val="00793B1D"/>
    <w:rsid w:val="00794FD9"/>
    <w:rsid w:val="0079523D"/>
    <w:rsid w:val="00795428"/>
    <w:rsid w:val="00796BF8"/>
    <w:rsid w:val="007976FE"/>
    <w:rsid w:val="00797826"/>
    <w:rsid w:val="00797D49"/>
    <w:rsid w:val="007A0F18"/>
    <w:rsid w:val="007A14B2"/>
    <w:rsid w:val="007A2667"/>
    <w:rsid w:val="007A2AA7"/>
    <w:rsid w:val="007A373D"/>
    <w:rsid w:val="007A40D7"/>
    <w:rsid w:val="007A4ECD"/>
    <w:rsid w:val="007A4F93"/>
    <w:rsid w:val="007A5197"/>
    <w:rsid w:val="007A693D"/>
    <w:rsid w:val="007A6EF1"/>
    <w:rsid w:val="007A7856"/>
    <w:rsid w:val="007A7E23"/>
    <w:rsid w:val="007B08CA"/>
    <w:rsid w:val="007B15ED"/>
    <w:rsid w:val="007B1DAF"/>
    <w:rsid w:val="007B234E"/>
    <w:rsid w:val="007B25F7"/>
    <w:rsid w:val="007B2D56"/>
    <w:rsid w:val="007B2FB9"/>
    <w:rsid w:val="007B6B7F"/>
    <w:rsid w:val="007B6F92"/>
    <w:rsid w:val="007B751F"/>
    <w:rsid w:val="007B7956"/>
    <w:rsid w:val="007B7C63"/>
    <w:rsid w:val="007C0499"/>
    <w:rsid w:val="007C085A"/>
    <w:rsid w:val="007C4F47"/>
    <w:rsid w:val="007C5B2E"/>
    <w:rsid w:val="007D0139"/>
    <w:rsid w:val="007D155B"/>
    <w:rsid w:val="007D258B"/>
    <w:rsid w:val="007D3FB1"/>
    <w:rsid w:val="007D441E"/>
    <w:rsid w:val="007D45A3"/>
    <w:rsid w:val="007D4EB4"/>
    <w:rsid w:val="007D75D1"/>
    <w:rsid w:val="007E0ABA"/>
    <w:rsid w:val="007E0AC2"/>
    <w:rsid w:val="007E1452"/>
    <w:rsid w:val="007E1BF2"/>
    <w:rsid w:val="007E1E42"/>
    <w:rsid w:val="007E2263"/>
    <w:rsid w:val="007E2F62"/>
    <w:rsid w:val="007E3223"/>
    <w:rsid w:val="007E396D"/>
    <w:rsid w:val="007E46DA"/>
    <w:rsid w:val="007E554A"/>
    <w:rsid w:val="007E5A72"/>
    <w:rsid w:val="007E6510"/>
    <w:rsid w:val="007E67F6"/>
    <w:rsid w:val="007E6AB4"/>
    <w:rsid w:val="007E6EE1"/>
    <w:rsid w:val="007E7716"/>
    <w:rsid w:val="007E7DC3"/>
    <w:rsid w:val="007E7F0C"/>
    <w:rsid w:val="007E7F76"/>
    <w:rsid w:val="007F05DB"/>
    <w:rsid w:val="007F503C"/>
    <w:rsid w:val="007F513F"/>
    <w:rsid w:val="007F61A1"/>
    <w:rsid w:val="007F6EDF"/>
    <w:rsid w:val="007F76F7"/>
    <w:rsid w:val="00800B06"/>
    <w:rsid w:val="00801025"/>
    <w:rsid w:val="00801B91"/>
    <w:rsid w:val="00802BF1"/>
    <w:rsid w:val="00803216"/>
    <w:rsid w:val="0080393D"/>
    <w:rsid w:val="00804559"/>
    <w:rsid w:val="0080456D"/>
    <w:rsid w:val="0080599D"/>
    <w:rsid w:val="00806BEF"/>
    <w:rsid w:val="0080758C"/>
    <w:rsid w:val="00807762"/>
    <w:rsid w:val="0081159A"/>
    <w:rsid w:val="00811652"/>
    <w:rsid w:val="00811B63"/>
    <w:rsid w:val="00812A4C"/>
    <w:rsid w:val="00813429"/>
    <w:rsid w:val="008139E1"/>
    <w:rsid w:val="00814392"/>
    <w:rsid w:val="008156FE"/>
    <w:rsid w:val="00815FC3"/>
    <w:rsid w:val="008163F6"/>
    <w:rsid w:val="00816B35"/>
    <w:rsid w:val="00817C90"/>
    <w:rsid w:val="008221EE"/>
    <w:rsid w:val="0082264D"/>
    <w:rsid w:val="00822966"/>
    <w:rsid w:val="00822E27"/>
    <w:rsid w:val="00823297"/>
    <w:rsid w:val="008244D5"/>
    <w:rsid w:val="008270B6"/>
    <w:rsid w:val="008278D8"/>
    <w:rsid w:val="00827A8B"/>
    <w:rsid w:val="00827DF5"/>
    <w:rsid w:val="00831232"/>
    <w:rsid w:val="00831B2F"/>
    <w:rsid w:val="00832C9D"/>
    <w:rsid w:val="00833164"/>
    <w:rsid w:val="008336CB"/>
    <w:rsid w:val="0083478C"/>
    <w:rsid w:val="00836E41"/>
    <w:rsid w:val="00836EE0"/>
    <w:rsid w:val="0083754A"/>
    <w:rsid w:val="00841B03"/>
    <w:rsid w:val="00841F71"/>
    <w:rsid w:val="00843807"/>
    <w:rsid w:val="0084687D"/>
    <w:rsid w:val="00847018"/>
    <w:rsid w:val="00850645"/>
    <w:rsid w:val="008512C0"/>
    <w:rsid w:val="00851825"/>
    <w:rsid w:val="00852EA9"/>
    <w:rsid w:val="0085606D"/>
    <w:rsid w:val="00856222"/>
    <w:rsid w:val="00856742"/>
    <w:rsid w:val="008602B5"/>
    <w:rsid w:val="0086059E"/>
    <w:rsid w:val="008609A0"/>
    <w:rsid w:val="0086120A"/>
    <w:rsid w:val="00863248"/>
    <w:rsid w:val="00865B20"/>
    <w:rsid w:val="00866CE9"/>
    <w:rsid w:val="008678AC"/>
    <w:rsid w:val="00867CB0"/>
    <w:rsid w:val="00867CE5"/>
    <w:rsid w:val="0087136F"/>
    <w:rsid w:val="00871797"/>
    <w:rsid w:val="00873799"/>
    <w:rsid w:val="008761EF"/>
    <w:rsid w:val="00876841"/>
    <w:rsid w:val="0087780E"/>
    <w:rsid w:val="0088017D"/>
    <w:rsid w:val="008805B1"/>
    <w:rsid w:val="00880744"/>
    <w:rsid w:val="00882175"/>
    <w:rsid w:val="0088342D"/>
    <w:rsid w:val="0088538E"/>
    <w:rsid w:val="00885E8C"/>
    <w:rsid w:val="00887A5D"/>
    <w:rsid w:val="00891887"/>
    <w:rsid w:val="00892ADD"/>
    <w:rsid w:val="0089357B"/>
    <w:rsid w:val="00893F7C"/>
    <w:rsid w:val="00894865"/>
    <w:rsid w:val="0089494C"/>
    <w:rsid w:val="00894F38"/>
    <w:rsid w:val="00896754"/>
    <w:rsid w:val="0089757D"/>
    <w:rsid w:val="00897B35"/>
    <w:rsid w:val="008A0645"/>
    <w:rsid w:val="008A0A8E"/>
    <w:rsid w:val="008A1352"/>
    <w:rsid w:val="008A2B61"/>
    <w:rsid w:val="008A3083"/>
    <w:rsid w:val="008A32CC"/>
    <w:rsid w:val="008A40C3"/>
    <w:rsid w:val="008A40C6"/>
    <w:rsid w:val="008A56A6"/>
    <w:rsid w:val="008A7456"/>
    <w:rsid w:val="008B3047"/>
    <w:rsid w:val="008B3AD3"/>
    <w:rsid w:val="008B4153"/>
    <w:rsid w:val="008B5551"/>
    <w:rsid w:val="008B616A"/>
    <w:rsid w:val="008B765F"/>
    <w:rsid w:val="008C020E"/>
    <w:rsid w:val="008C1B32"/>
    <w:rsid w:val="008C2290"/>
    <w:rsid w:val="008C23F9"/>
    <w:rsid w:val="008C24B7"/>
    <w:rsid w:val="008C2A1E"/>
    <w:rsid w:val="008C2C53"/>
    <w:rsid w:val="008C2D8C"/>
    <w:rsid w:val="008C34AF"/>
    <w:rsid w:val="008C3AD1"/>
    <w:rsid w:val="008C3ED5"/>
    <w:rsid w:val="008C3F17"/>
    <w:rsid w:val="008C4225"/>
    <w:rsid w:val="008C4DBC"/>
    <w:rsid w:val="008C5001"/>
    <w:rsid w:val="008C7822"/>
    <w:rsid w:val="008D0DDB"/>
    <w:rsid w:val="008D1375"/>
    <w:rsid w:val="008D1759"/>
    <w:rsid w:val="008D34A0"/>
    <w:rsid w:val="008D3BC1"/>
    <w:rsid w:val="008D43CC"/>
    <w:rsid w:val="008D6BA4"/>
    <w:rsid w:val="008D6D8E"/>
    <w:rsid w:val="008D745C"/>
    <w:rsid w:val="008D74FD"/>
    <w:rsid w:val="008D76C3"/>
    <w:rsid w:val="008E07D5"/>
    <w:rsid w:val="008E257B"/>
    <w:rsid w:val="008E35A8"/>
    <w:rsid w:val="008E381D"/>
    <w:rsid w:val="008E3FCB"/>
    <w:rsid w:val="008E4340"/>
    <w:rsid w:val="008E4E1A"/>
    <w:rsid w:val="008E5AD6"/>
    <w:rsid w:val="008E680B"/>
    <w:rsid w:val="008F0497"/>
    <w:rsid w:val="008F0FEC"/>
    <w:rsid w:val="008F1DF3"/>
    <w:rsid w:val="008F3F6D"/>
    <w:rsid w:val="008F3FF0"/>
    <w:rsid w:val="008F50B3"/>
    <w:rsid w:val="008F5898"/>
    <w:rsid w:val="008F7FBC"/>
    <w:rsid w:val="0090139A"/>
    <w:rsid w:val="009013E7"/>
    <w:rsid w:val="009014D9"/>
    <w:rsid w:val="00901D78"/>
    <w:rsid w:val="00901E2E"/>
    <w:rsid w:val="00901FFA"/>
    <w:rsid w:val="00902ACC"/>
    <w:rsid w:val="009057FC"/>
    <w:rsid w:val="009074F9"/>
    <w:rsid w:val="009078F3"/>
    <w:rsid w:val="0090796A"/>
    <w:rsid w:val="00907E8D"/>
    <w:rsid w:val="0091231C"/>
    <w:rsid w:val="009123E1"/>
    <w:rsid w:val="009127D4"/>
    <w:rsid w:val="00913A4A"/>
    <w:rsid w:val="00915A23"/>
    <w:rsid w:val="00915CDE"/>
    <w:rsid w:val="0091635D"/>
    <w:rsid w:val="00920337"/>
    <w:rsid w:val="00920F7C"/>
    <w:rsid w:val="00920FD1"/>
    <w:rsid w:val="00923352"/>
    <w:rsid w:val="00923C12"/>
    <w:rsid w:val="0092414A"/>
    <w:rsid w:val="00924EB0"/>
    <w:rsid w:val="009255D4"/>
    <w:rsid w:val="00925C07"/>
    <w:rsid w:val="00926030"/>
    <w:rsid w:val="00926CE3"/>
    <w:rsid w:val="00927618"/>
    <w:rsid w:val="00930DE5"/>
    <w:rsid w:val="009314B9"/>
    <w:rsid w:val="00932D81"/>
    <w:rsid w:val="009336C6"/>
    <w:rsid w:val="009340B5"/>
    <w:rsid w:val="00934B52"/>
    <w:rsid w:val="00936872"/>
    <w:rsid w:val="00937FAE"/>
    <w:rsid w:val="00940741"/>
    <w:rsid w:val="00941212"/>
    <w:rsid w:val="00941F7E"/>
    <w:rsid w:val="0094227C"/>
    <w:rsid w:val="009426BE"/>
    <w:rsid w:val="00942AFC"/>
    <w:rsid w:val="009439F0"/>
    <w:rsid w:val="00944741"/>
    <w:rsid w:val="00945231"/>
    <w:rsid w:val="00945529"/>
    <w:rsid w:val="00945574"/>
    <w:rsid w:val="00946153"/>
    <w:rsid w:val="00950C7C"/>
    <w:rsid w:val="00950FA9"/>
    <w:rsid w:val="009513F8"/>
    <w:rsid w:val="00951852"/>
    <w:rsid w:val="00951AB6"/>
    <w:rsid w:val="00954F5B"/>
    <w:rsid w:val="00955520"/>
    <w:rsid w:val="00956993"/>
    <w:rsid w:val="009602F4"/>
    <w:rsid w:val="00961D15"/>
    <w:rsid w:val="00961E45"/>
    <w:rsid w:val="00963888"/>
    <w:rsid w:val="00963AC7"/>
    <w:rsid w:val="0096468C"/>
    <w:rsid w:val="00964B7F"/>
    <w:rsid w:val="00966DD2"/>
    <w:rsid w:val="009703C9"/>
    <w:rsid w:val="009705E9"/>
    <w:rsid w:val="00970E87"/>
    <w:rsid w:val="00972FA1"/>
    <w:rsid w:val="00973A59"/>
    <w:rsid w:val="009742E8"/>
    <w:rsid w:val="00974401"/>
    <w:rsid w:val="00974964"/>
    <w:rsid w:val="00974E91"/>
    <w:rsid w:val="00976D9C"/>
    <w:rsid w:val="0097708F"/>
    <w:rsid w:val="00977493"/>
    <w:rsid w:val="009775D9"/>
    <w:rsid w:val="00977B3A"/>
    <w:rsid w:val="00977D2D"/>
    <w:rsid w:val="009805E8"/>
    <w:rsid w:val="00980612"/>
    <w:rsid w:val="00982326"/>
    <w:rsid w:val="009835DB"/>
    <w:rsid w:val="00984C22"/>
    <w:rsid w:val="0098605A"/>
    <w:rsid w:val="00986CF1"/>
    <w:rsid w:val="00987835"/>
    <w:rsid w:val="009900D0"/>
    <w:rsid w:val="00992FD7"/>
    <w:rsid w:val="009948C5"/>
    <w:rsid w:val="00995F34"/>
    <w:rsid w:val="009961EF"/>
    <w:rsid w:val="009968A4"/>
    <w:rsid w:val="00997AE8"/>
    <w:rsid w:val="009A00E4"/>
    <w:rsid w:val="009A01DF"/>
    <w:rsid w:val="009A0627"/>
    <w:rsid w:val="009A0CEE"/>
    <w:rsid w:val="009A1BA5"/>
    <w:rsid w:val="009A2DD3"/>
    <w:rsid w:val="009A32A2"/>
    <w:rsid w:val="009A4D04"/>
    <w:rsid w:val="009A4F6A"/>
    <w:rsid w:val="009A52CD"/>
    <w:rsid w:val="009A5D95"/>
    <w:rsid w:val="009A64A1"/>
    <w:rsid w:val="009A6C1C"/>
    <w:rsid w:val="009A7360"/>
    <w:rsid w:val="009B019E"/>
    <w:rsid w:val="009B0A2D"/>
    <w:rsid w:val="009B0BF7"/>
    <w:rsid w:val="009B10B9"/>
    <w:rsid w:val="009B2C4A"/>
    <w:rsid w:val="009B3308"/>
    <w:rsid w:val="009B3966"/>
    <w:rsid w:val="009B492E"/>
    <w:rsid w:val="009B58F7"/>
    <w:rsid w:val="009B761A"/>
    <w:rsid w:val="009C0BF6"/>
    <w:rsid w:val="009C0CB2"/>
    <w:rsid w:val="009C100F"/>
    <w:rsid w:val="009C1D9A"/>
    <w:rsid w:val="009C2E15"/>
    <w:rsid w:val="009C3823"/>
    <w:rsid w:val="009C5A5E"/>
    <w:rsid w:val="009C7177"/>
    <w:rsid w:val="009C7CF3"/>
    <w:rsid w:val="009D2134"/>
    <w:rsid w:val="009D22A7"/>
    <w:rsid w:val="009D2C4A"/>
    <w:rsid w:val="009D4159"/>
    <w:rsid w:val="009D47B9"/>
    <w:rsid w:val="009D4DA1"/>
    <w:rsid w:val="009D5976"/>
    <w:rsid w:val="009D5C4A"/>
    <w:rsid w:val="009D64AB"/>
    <w:rsid w:val="009D6E24"/>
    <w:rsid w:val="009D7760"/>
    <w:rsid w:val="009E013B"/>
    <w:rsid w:val="009E1110"/>
    <w:rsid w:val="009E7659"/>
    <w:rsid w:val="009F0253"/>
    <w:rsid w:val="009F05E5"/>
    <w:rsid w:val="009F1E6D"/>
    <w:rsid w:val="009F2E24"/>
    <w:rsid w:val="009F4155"/>
    <w:rsid w:val="009F48D9"/>
    <w:rsid w:val="009F6663"/>
    <w:rsid w:val="009F7322"/>
    <w:rsid w:val="009F7ECF"/>
    <w:rsid w:val="00A00386"/>
    <w:rsid w:val="00A02D0C"/>
    <w:rsid w:val="00A02DFA"/>
    <w:rsid w:val="00A03E9D"/>
    <w:rsid w:val="00A0680C"/>
    <w:rsid w:val="00A06B49"/>
    <w:rsid w:val="00A074DC"/>
    <w:rsid w:val="00A0754D"/>
    <w:rsid w:val="00A07AC9"/>
    <w:rsid w:val="00A07B26"/>
    <w:rsid w:val="00A1038F"/>
    <w:rsid w:val="00A1116A"/>
    <w:rsid w:val="00A11E52"/>
    <w:rsid w:val="00A1262B"/>
    <w:rsid w:val="00A1368A"/>
    <w:rsid w:val="00A15431"/>
    <w:rsid w:val="00A15E90"/>
    <w:rsid w:val="00A172D6"/>
    <w:rsid w:val="00A21FE6"/>
    <w:rsid w:val="00A23DFD"/>
    <w:rsid w:val="00A24070"/>
    <w:rsid w:val="00A247AE"/>
    <w:rsid w:val="00A24F6D"/>
    <w:rsid w:val="00A279CD"/>
    <w:rsid w:val="00A30CB2"/>
    <w:rsid w:val="00A3239A"/>
    <w:rsid w:val="00A33361"/>
    <w:rsid w:val="00A33A74"/>
    <w:rsid w:val="00A366DF"/>
    <w:rsid w:val="00A36A3F"/>
    <w:rsid w:val="00A372CA"/>
    <w:rsid w:val="00A40717"/>
    <w:rsid w:val="00A41109"/>
    <w:rsid w:val="00A429D7"/>
    <w:rsid w:val="00A42FB0"/>
    <w:rsid w:val="00A431F8"/>
    <w:rsid w:val="00A44B04"/>
    <w:rsid w:val="00A45262"/>
    <w:rsid w:val="00A463FD"/>
    <w:rsid w:val="00A47224"/>
    <w:rsid w:val="00A50A80"/>
    <w:rsid w:val="00A514F6"/>
    <w:rsid w:val="00A51560"/>
    <w:rsid w:val="00A517C6"/>
    <w:rsid w:val="00A53A0D"/>
    <w:rsid w:val="00A5428C"/>
    <w:rsid w:val="00A55D75"/>
    <w:rsid w:val="00A56D85"/>
    <w:rsid w:val="00A60489"/>
    <w:rsid w:val="00A61A31"/>
    <w:rsid w:val="00A642F7"/>
    <w:rsid w:val="00A64727"/>
    <w:rsid w:val="00A6472E"/>
    <w:rsid w:val="00A64839"/>
    <w:rsid w:val="00A64A26"/>
    <w:rsid w:val="00A65699"/>
    <w:rsid w:val="00A6680D"/>
    <w:rsid w:val="00A67D6A"/>
    <w:rsid w:val="00A70070"/>
    <w:rsid w:val="00A72C48"/>
    <w:rsid w:val="00A72D04"/>
    <w:rsid w:val="00A74338"/>
    <w:rsid w:val="00A75C91"/>
    <w:rsid w:val="00A76114"/>
    <w:rsid w:val="00A77153"/>
    <w:rsid w:val="00A77773"/>
    <w:rsid w:val="00A82E6B"/>
    <w:rsid w:val="00A833A6"/>
    <w:rsid w:val="00A83CFC"/>
    <w:rsid w:val="00A83DDA"/>
    <w:rsid w:val="00A83EE2"/>
    <w:rsid w:val="00A841AD"/>
    <w:rsid w:val="00A8441B"/>
    <w:rsid w:val="00A84635"/>
    <w:rsid w:val="00A84C54"/>
    <w:rsid w:val="00A85C8B"/>
    <w:rsid w:val="00A85F25"/>
    <w:rsid w:val="00A86146"/>
    <w:rsid w:val="00A870E6"/>
    <w:rsid w:val="00A879B9"/>
    <w:rsid w:val="00A91543"/>
    <w:rsid w:val="00A918FE"/>
    <w:rsid w:val="00A9348D"/>
    <w:rsid w:val="00A93793"/>
    <w:rsid w:val="00AA08A8"/>
    <w:rsid w:val="00AA0B9C"/>
    <w:rsid w:val="00AA12A9"/>
    <w:rsid w:val="00AA240F"/>
    <w:rsid w:val="00AA3114"/>
    <w:rsid w:val="00AA3BD8"/>
    <w:rsid w:val="00AA498F"/>
    <w:rsid w:val="00AA505E"/>
    <w:rsid w:val="00AA62F9"/>
    <w:rsid w:val="00AB06B7"/>
    <w:rsid w:val="00AB0E89"/>
    <w:rsid w:val="00AB5B78"/>
    <w:rsid w:val="00AC0221"/>
    <w:rsid w:val="00AC067B"/>
    <w:rsid w:val="00AC13A4"/>
    <w:rsid w:val="00AC358B"/>
    <w:rsid w:val="00AC390F"/>
    <w:rsid w:val="00AC4DF5"/>
    <w:rsid w:val="00AC5EB9"/>
    <w:rsid w:val="00AC6104"/>
    <w:rsid w:val="00AC6968"/>
    <w:rsid w:val="00AD001A"/>
    <w:rsid w:val="00AD009B"/>
    <w:rsid w:val="00AD0EE6"/>
    <w:rsid w:val="00AD18FD"/>
    <w:rsid w:val="00AD470D"/>
    <w:rsid w:val="00AD4C64"/>
    <w:rsid w:val="00AD6742"/>
    <w:rsid w:val="00AD6971"/>
    <w:rsid w:val="00AD751C"/>
    <w:rsid w:val="00AD7A11"/>
    <w:rsid w:val="00AD7FCC"/>
    <w:rsid w:val="00AE0022"/>
    <w:rsid w:val="00AE1800"/>
    <w:rsid w:val="00AE2278"/>
    <w:rsid w:val="00AE22E6"/>
    <w:rsid w:val="00AE4904"/>
    <w:rsid w:val="00AE4A61"/>
    <w:rsid w:val="00AE5A50"/>
    <w:rsid w:val="00AE7C2B"/>
    <w:rsid w:val="00AF06A8"/>
    <w:rsid w:val="00AF0E0F"/>
    <w:rsid w:val="00AF1776"/>
    <w:rsid w:val="00AF2156"/>
    <w:rsid w:val="00AF338F"/>
    <w:rsid w:val="00AF4329"/>
    <w:rsid w:val="00AF658E"/>
    <w:rsid w:val="00B02530"/>
    <w:rsid w:val="00B02E73"/>
    <w:rsid w:val="00B05305"/>
    <w:rsid w:val="00B05BDE"/>
    <w:rsid w:val="00B07369"/>
    <w:rsid w:val="00B1046C"/>
    <w:rsid w:val="00B104C8"/>
    <w:rsid w:val="00B105C0"/>
    <w:rsid w:val="00B105F3"/>
    <w:rsid w:val="00B109FF"/>
    <w:rsid w:val="00B11D12"/>
    <w:rsid w:val="00B12179"/>
    <w:rsid w:val="00B13019"/>
    <w:rsid w:val="00B147B7"/>
    <w:rsid w:val="00B14DE4"/>
    <w:rsid w:val="00B161CF"/>
    <w:rsid w:val="00B16260"/>
    <w:rsid w:val="00B17493"/>
    <w:rsid w:val="00B17FAD"/>
    <w:rsid w:val="00B20997"/>
    <w:rsid w:val="00B217E9"/>
    <w:rsid w:val="00B23539"/>
    <w:rsid w:val="00B2416D"/>
    <w:rsid w:val="00B24611"/>
    <w:rsid w:val="00B24F97"/>
    <w:rsid w:val="00B2543E"/>
    <w:rsid w:val="00B25458"/>
    <w:rsid w:val="00B25723"/>
    <w:rsid w:val="00B25C59"/>
    <w:rsid w:val="00B25E7E"/>
    <w:rsid w:val="00B26963"/>
    <w:rsid w:val="00B27242"/>
    <w:rsid w:val="00B3053B"/>
    <w:rsid w:val="00B30EB1"/>
    <w:rsid w:val="00B310F5"/>
    <w:rsid w:val="00B315E2"/>
    <w:rsid w:val="00B31F17"/>
    <w:rsid w:val="00B32663"/>
    <w:rsid w:val="00B33ABF"/>
    <w:rsid w:val="00B3444A"/>
    <w:rsid w:val="00B35783"/>
    <w:rsid w:val="00B35909"/>
    <w:rsid w:val="00B361DF"/>
    <w:rsid w:val="00B363F4"/>
    <w:rsid w:val="00B363FC"/>
    <w:rsid w:val="00B37353"/>
    <w:rsid w:val="00B379C8"/>
    <w:rsid w:val="00B4145F"/>
    <w:rsid w:val="00B4160E"/>
    <w:rsid w:val="00B418D1"/>
    <w:rsid w:val="00B4191A"/>
    <w:rsid w:val="00B41FC6"/>
    <w:rsid w:val="00B46655"/>
    <w:rsid w:val="00B47DE6"/>
    <w:rsid w:val="00B52136"/>
    <w:rsid w:val="00B5283A"/>
    <w:rsid w:val="00B537BB"/>
    <w:rsid w:val="00B55F2B"/>
    <w:rsid w:val="00B561EB"/>
    <w:rsid w:val="00B5658E"/>
    <w:rsid w:val="00B56F2A"/>
    <w:rsid w:val="00B57156"/>
    <w:rsid w:val="00B57274"/>
    <w:rsid w:val="00B5744E"/>
    <w:rsid w:val="00B60754"/>
    <w:rsid w:val="00B61BAD"/>
    <w:rsid w:val="00B61BF3"/>
    <w:rsid w:val="00B631BE"/>
    <w:rsid w:val="00B642F5"/>
    <w:rsid w:val="00B646C2"/>
    <w:rsid w:val="00B64A7A"/>
    <w:rsid w:val="00B65786"/>
    <w:rsid w:val="00B6639A"/>
    <w:rsid w:val="00B66889"/>
    <w:rsid w:val="00B66F28"/>
    <w:rsid w:val="00B671E9"/>
    <w:rsid w:val="00B702CD"/>
    <w:rsid w:val="00B710CD"/>
    <w:rsid w:val="00B72A34"/>
    <w:rsid w:val="00B73AE7"/>
    <w:rsid w:val="00B740A0"/>
    <w:rsid w:val="00B748F1"/>
    <w:rsid w:val="00B74F1A"/>
    <w:rsid w:val="00B75071"/>
    <w:rsid w:val="00B76723"/>
    <w:rsid w:val="00B77845"/>
    <w:rsid w:val="00B7787C"/>
    <w:rsid w:val="00B80355"/>
    <w:rsid w:val="00B80E63"/>
    <w:rsid w:val="00B81146"/>
    <w:rsid w:val="00B81D32"/>
    <w:rsid w:val="00B82102"/>
    <w:rsid w:val="00B828A0"/>
    <w:rsid w:val="00B843B9"/>
    <w:rsid w:val="00B8482B"/>
    <w:rsid w:val="00B85301"/>
    <w:rsid w:val="00B86A26"/>
    <w:rsid w:val="00B86A45"/>
    <w:rsid w:val="00B86AE8"/>
    <w:rsid w:val="00B90C88"/>
    <w:rsid w:val="00B910CE"/>
    <w:rsid w:val="00B917FA"/>
    <w:rsid w:val="00B919D5"/>
    <w:rsid w:val="00B91F9C"/>
    <w:rsid w:val="00B92878"/>
    <w:rsid w:val="00B92DAB"/>
    <w:rsid w:val="00B94414"/>
    <w:rsid w:val="00B9448C"/>
    <w:rsid w:val="00B94B60"/>
    <w:rsid w:val="00B959D3"/>
    <w:rsid w:val="00B95DB8"/>
    <w:rsid w:val="00BA013A"/>
    <w:rsid w:val="00BA018D"/>
    <w:rsid w:val="00BA11EC"/>
    <w:rsid w:val="00BA1339"/>
    <w:rsid w:val="00BA146A"/>
    <w:rsid w:val="00BA15A8"/>
    <w:rsid w:val="00BA170F"/>
    <w:rsid w:val="00BA1AD8"/>
    <w:rsid w:val="00BA1D03"/>
    <w:rsid w:val="00BA2A04"/>
    <w:rsid w:val="00BA2E07"/>
    <w:rsid w:val="00BA2E90"/>
    <w:rsid w:val="00BA3B10"/>
    <w:rsid w:val="00BA4CFC"/>
    <w:rsid w:val="00BA63CD"/>
    <w:rsid w:val="00BA6522"/>
    <w:rsid w:val="00BA664A"/>
    <w:rsid w:val="00BA7601"/>
    <w:rsid w:val="00BB0220"/>
    <w:rsid w:val="00BB099B"/>
    <w:rsid w:val="00BB118C"/>
    <w:rsid w:val="00BB17A7"/>
    <w:rsid w:val="00BB1EFC"/>
    <w:rsid w:val="00BB231B"/>
    <w:rsid w:val="00BB7457"/>
    <w:rsid w:val="00BC299E"/>
    <w:rsid w:val="00BC3A95"/>
    <w:rsid w:val="00BC3CA3"/>
    <w:rsid w:val="00BC4143"/>
    <w:rsid w:val="00BC45CD"/>
    <w:rsid w:val="00BC61CA"/>
    <w:rsid w:val="00BC6D6F"/>
    <w:rsid w:val="00BD129B"/>
    <w:rsid w:val="00BD13B9"/>
    <w:rsid w:val="00BD1DA5"/>
    <w:rsid w:val="00BD22B8"/>
    <w:rsid w:val="00BD3AED"/>
    <w:rsid w:val="00BD4C97"/>
    <w:rsid w:val="00BD5D02"/>
    <w:rsid w:val="00BD652B"/>
    <w:rsid w:val="00BE0778"/>
    <w:rsid w:val="00BE0B1B"/>
    <w:rsid w:val="00BE0B62"/>
    <w:rsid w:val="00BE0B76"/>
    <w:rsid w:val="00BE4176"/>
    <w:rsid w:val="00BE469B"/>
    <w:rsid w:val="00BE7BA0"/>
    <w:rsid w:val="00BF3284"/>
    <w:rsid w:val="00BF3A7D"/>
    <w:rsid w:val="00BF436D"/>
    <w:rsid w:val="00BF4B9D"/>
    <w:rsid w:val="00BF5675"/>
    <w:rsid w:val="00BF5E9A"/>
    <w:rsid w:val="00BF63C0"/>
    <w:rsid w:val="00C019DF"/>
    <w:rsid w:val="00C01DB4"/>
    <w:rsid w:val="00C027E8"/>
    <w:rsid w:val="00C02CC3"/>
    <w:rsid w:val="00C03017"/>
    <w:rsid w:val="00C0471B"/>
    <w:rsid w:val="00C05314"/>
    <w:rsid w:val="00C05329"/>
    <w:rsid w:val="00C06229"/>
    <w:rsid w:val="00C07035"/>
    <w:rsid w:val="00C0720B"/>
    <w:rsid w:val="00C076BA"/>
    <w:rsid w:val="00C10611"/>
    <w:rsid w:val="00C10B53"/>
    <w:rsid w:val="00C11BF5"/>
    <w:rsid w:val="00C11FF8"/>
    <w:rsid w:val="00C12BCA"/>
    <w:rsid w:val="00C13979"/>
    <w:rsid w:val="00C13A47"/>
    <w:rsid w:val="00C13CD6"/>
    <w:rsid w:val="00C1465C"/>
    <w:rsid w:val="00C14710"/>
    <w:rsid w:val="00C15BDA"/>
    <w:rsid w:val="00C15E17"/>
    <w:rsid w:val="00C1631A"/>
    <w:rsid w:val="00C165CA"/>
    <w:rsid w:val="00C1701C"/>
    <w:rsid w:val="00C17776"/>
    <w:rsid w:val="00C179BA"/>
    <w:rsid w:val="00C20422"/>
    <w:rsid w:val="00C20E0E"/>
    <w:rsid w:val="00C21A3F"/>
    <w:rsid w:val="00C21DE9"/>
    <w:rsid w:val="00C224B3"/>
    <w:rsid w:val="00C2499F"/>
    <w:rsid w:val="00C258E0"/>
    <w:rsid w:val="00C25A3B"/>
    <w:rsid w:val="00C273FB"/>
    <w:rsid w:val="00C3124F"/>
    <w:rsid w:val="00C31966"/>
    <w:rsid w:val="00C31D80"/>
    <w:rsid w:val="00C326FD"/>
    <w:rsid w:val="00C32C50"/>
    <w:rsid w:val="00C32D3A"/>
    <w:rsid w:val="00C3308E"/>
    <w:rsid w:val="00C3384D"/>
    <w:rsid w:val="00C34240"/>
    <w:rsid w:val="00C3611A"/>
    <w:rsid w:val="00C370A5"/>
    <w:rsid w:val="00C3761F"/>
    <w:rsid w:val="00C37AE2"/>
    <w:rsid w:val="00C37B74"/>
    <w:rsid w:val="00C37E8F"/>
    <w:rsid w:val="00C41D06"/>
    <w:rsid w:val="00C428F9"/>
    <w:rsid w:val="00C42D72"/>
    <w:rsid w:val="00C4393C"/>
    <w:rsid w:val="00C45661"/>
    <w:rsid w:val="00C46AB8"/>
    <w:rsid w:val="00C4710A"/>
    <w:rsid w:val="00C476DA"/>
    <w:rsid w:val="00C478E1"/>
    <w:rsid w:val="00C501C0"/>
    <w:rsid w:val="00C5040E"/>
    <w:rsid w:val="00C53452"/>
    <w:rsid w:val="00C53D56"/>
    <w:rsid w:val="00C545A1"/>
    <w:rsid w:val="00C547CE"/>
    <w:rsid w:val="00C54D9C"/>
    <w:rsid w:val="00C554CD"/>
    <w:rsid w:val="00C57402"/>
    <w:rsid w:val="00C57638"/>
    <w:rsid w:val="00C57F59"/>
    <w:rsid w:val="00C60A29"/>
    <w:rsid w:val="00C61BD0"/>
    <w:rsid w:val="00C6290D"/>
    <w:rsid w:val="00C6375D"/>
    <w:rsid w:val="00C65235"/>
    <w:rsid w:val="00C65ABC"/>
    <w:rsid w:val="00C66A1C"/>
    <w:rsid w:val="00C66B91"/>
    <w:rsid w:val="00C70059"/>
    <w:rsid w:val="00C70E45"/>
    <w:rsid w:val="00C70FD0"/>
    <w:rsid w:val="00C7130A"/>
    <w:rsid w:val="00C754EA"/>
    <w:rsid w:val="00C76F7E"/>
    <w:rsid w:val="00C80B93"/>
    <w:rsid w:val="00C8178E"/>
    <w:rsid w:val="00C81AB6"/>
    <w:rsid w:val="00C843FA"/>
    <w:rsid w:val="00C85F77"/>
    <w:rsid w:val="00C8612B"/>
    <w:rsid w:val="00C86B33"/>
    <w:rsid w:val="00C87755"/>
    <w:rsid w:val="00C87E02"/>
    <w:rsid w:val="00C900DE"/>
    <w:rsid w:val="00C922E6"/>
    <w:rsid w:val="00C92E65"/>
    <w:rsid w:val="00C94C6C"/>
    <w:rsid w:val="00C97528"/>
    <w:rsid w:val="00C978D7"/>
    <w:rsid w:val="00C97AEA"/>
    <w:rsid w:val="00C97F51"/>
    <w:rsid w:val="00CA08EC"/>
    <w:rsid w:val="00CA2863"/>
    <w:rsid w:val="00CA4533"/>
    <w:rsid w:val="00CA4BD7"/>
    <w:rsid w:val="00CA6287"/>
    <w:rsid w:val="00CB1288"/>
    <w:rsid w:val="00CB133F"/>
    <w:rsid w:val="00CB1B86"/>
    <w:rsid w:val="00CB4780"/>
    <w:rsid w:val="00CB62E2"/>
    <w:rsid w:val="00CB666C"/>
    <w:rsid w:val="00CC1AAC"/>
    <w:rsid w:val="00CC2705"/>
    <w:rsid w:val="00CC287E"/>
    <w:rsid w:val="00CC47A9"/>
    <w:rsid w:val="00CC6355"/>
    <w:rsid w:val="00CC6B50"/>
    <w:rsid w:val="00CD0B60"/>
    <w:rsid w:val="00CD2122"/>
    <w:rsid w:val="00CD2C4D"/>
    <w:rsid w:val="00CD419B"/>
    <w:rsid w:val="00CD43AA"/>
    <w:rsid w:val="00CD630F"/>
    <w:rsid w:val="00CD6875"/>
    <w:rsid w:val="00CD77A2"/>
    <w:rsid w:val="00CE033E"/>
    <w:rsid w:val="00CE1BD5"/>
    <w:rsid w:val="00CE300C"/>
    <w:rsid w:val="00CE3200"/>
    <w:rsid w:val="00CE34BA"/>
    <w:rsid w:val="00CE3777"/>
    <w:rsid w:val="00CE3A11"/>
    <w:rsid w:val="00CE7844"/>
    <w:rsid w:val="00CE7C1A"/>
    <w:rsid w:val="00CF15E2"/>
    <w:rsid w:val="00CF1A62"/>
    <w:rsid w:val="00CF2CF6"/>
    <w:rsid w:val="00CF4313"/>
    <w:rsid w:val="00CF590F"/>
    <w:rsid w:val="00CF6176"/>
    <w:rsid w:val="00CF64A7"/>
    <w:rsid w:val="00CF7F99"/>
    <w:rsid w:val="00D018A5"/>
    <w:rsid w:val="00D05949"/>
    <w:rsid w:val="00D060B3"/>
    <w:rsid w:val="00D06A72"/>
    <w:rsid w:val="00D074E4"/>
    <w:rsid w:val="00D10780"/>
    <w:rsid w:val="00D1132C"/>
    <w:rsid w:val="00D1157B"/>
    <w:rsid w:val="00D117FA"/>
    <w:rsid w:val="00D11B01"/>
    <w:rsid w:val="00D137A5"/>
    <w:rsid w:val="00D13CC9"/>
    <w:rsid w:val="00D1467E"/>
    <w:rsid w:val="00D160DF"/>
    <w:rsid w:val="00D16D0B"/>
    <w:rsid w:val="00D2139C"/>
    <w:rsid w:val="00D21A0F"/>
    <w:rsid w:val="00D228FE"/>
    <w:rsid w:val="00D22AB9"/>
    <w:rsid w:val="00D2565F"/>
    <w:rsid w:val="00D26814"/>
    <w:rsid w:val="00D26AA4"/>
    <w:rsid w:val="00D26E4B"/>
    <w:rsid w:val="00D273C0"/>
    <w:rsid w:val="00D27656"/>
    <w:rsid w:val="00D304CC"/>
    <w:rsid w:val="00D30951"/>
    <w:rsid w:val="00D32191"/>
    <w:rsid w:val="00D326BD"/>
    <w:rsid w:val="00D32BBF"/>
    <w:rsid w:val="00D34376"/>
    <w:rsid w:val="00D34C71"/>
    <w:rsid w:val="00D35341"/>
    <w:rsid w:val="00D35EF4"/>
    <w:rsid w:val="00D37609"/>
    <w:rsid w:val="00D40768"/>
    <w:rsid w:val="00D40E26"/>
    <w:rsid w:val="00D40E82"/>
    <w:rsid w:val="00D416C6"/>
    <w:rsid w:val="00D427F4"/>
    <w:rsid w:val="00D43EA4"/>
    <w:rsid w:val="00D4526E"/>
    <w:rsid w:val="00D45CAE"/>
    <w:rsid w:val="00D46B68"/>
    <w:rsid w:val="00D478F2"/>
    <w:rsid w:val="00D5075A"/>
    <w:rsid w:val="00D527AE"/>
    <w:rsid w:val="00D55771"/>
    <w:rsid w:val="00D561C6"/>
    <w:rsid w:val="00D60BAA"/>
    <w:rsid w:val="00D615D6"/>
    <w:rsid w:val="00D62561"/>
    <w:rsid w:val="00D6260A"/>
    <w:rsid w:val="00D627E7"/>
    <w:rsid w:val="00D62AFE"/>
    <w:rsid w:val="00D64C81"/>
    <w:rsid w:val="00D64E8A"/>
    <w:rsid w:val="00D65A78"/>
    <w:rsid w:val="00D66096"/>
    <w:rsid w:val="00D66CAF"/>
    <w:rsid w:val="00D70CB3"/>
    <w:rsid w:val="00D7190A"/>
    <w:rsid w:val="00D72BDC"/>
    <w:rsid w:val="00D7425E"/>
    <w:rsid w:val="00D7465D"/>
    <w:rsid w:val="00D757BF"/>
    <w:rsid w:val="00D75DD2"/>
    <w:rsid w:val="00D7745A"/>
    <w:rsid w:val="00D8056B"/>
    <w:rsid w:val="00D8081B"/>
    <w:rsid w:val="00D82741"/>
    <w:rsid w:val="00D830AA"/>
    <w:rsid w:val="00D8361C"/>
    <w:rsid w:val="00D83AE3"/>
    <w:rsid w:val="00D840EB"/>
    <w:rsid w:val="00D84F72"/>
    <w:rsid w:val="00D852BA"/>
    <w:rsid w:val="00D8681F"/>
    <w:rsid w:val="00D873E9"/>
    <w:rsid w:val="00D91855"/>
    <w:rsid w:val="00D931D7"/>
    <w:rsid w:val="00D93547"/>
    <w:rsid w:val="00D93BF6"/>
    <w:rsid w:val="00D93DC4"/>
    <w:rsid w:val="00D941D2"/>
    <w:rsid w:val="00D960CD"/>
    <w:rsid w:val="00D96DF2"/>
    <w:rsid w:val="00D96EA6"/>
    <w:rsid w:val="00D9714C"/>
    <w:rsid w:val="00D97492"/>
    <w:rsid w:val="00D97730"/>
    <w:rsid w:val="00DA0937"/>
    <w:rsid w:val="00DA0C61"/>
    <w:rsid w:val="00DA2079"/>
    <w:rsid w:val="00DA3F02"/>
    <w:rsid w:val="00DA4393"/>
    <w:rsid w:val="00DA4FFA"/>
    <w:rsid w:val="00DA5363"/>
    <w:rsid w:val="00DA7048"/>
    <w:rsid w:val="00DB0188"/>
    <w:rsid w:val="00DB0F1A"/>
    <w:rsid w:val="00DB0FE0"/>
    <w:rsid w:val="00DB32BB"/>
    <w:rsid w:val="00DB3E5A"/>
    <w:rsid w:val="00DB44BC"/>
    <w:rsid w:val="00DB51A7"/>
    <w:rsid w:val="00DB5647"/>
    <w:rsid w:val="00DC0922"/>
    <w:rsid w:val="00DC0F3F"/>
    <w:rsid w:val="00DC119C"/>
    <w:rsid w:val="00DC50B2"/>
    <w:rsid w:val="00DC59B6"/>
    <w:rsid w:val="00DC666B"/>
    <w:rsid w:val="00DC6D36"/>
    <w:rsid w:val="00DC7CCC"/>
    <w:rsid w:val="00DD066B"/>
    <w:rsid w:val="00DD0671"/>
    <w:rsid w:val="00DD08D3"/>
    <w:rsid w:val="00DD0B7F"/>
    <w:rsid w:val="00DD1B4A"/>
    <w:rsid w:val="00DD2055"/>
    <w:rsid w:val="00DD24AA"/>
    <w:rsid w:val="00DD26B3"/>
    <w:rsid w:val="00DD2858"/>
    <w:rsid w:val="00DD2EB6"/>
    <w:rsid w:val="00DD2EB9"/>
    <w:rsid w:val="00DD3BBE"/>
    <w:rsid w:val="00DD4C2A"/>
    <w:rsid w:val="00DD4CBB"/>
    <w:rsid w:val="00DD6CDE"/>
    <w:rsid w:val="00DD7706"/>
    <w:rsid w:val="00DD7F17"/>
    <w:rsid w:val="00DE02A5"/>
    <w:rsid w:val="00DE0B83"/>
    <w:rsid w:val="00DE0D3D"/>
    <w:rsid w:val="00DE0D75"/>
    <w:rsid w:val="00DE269D"/>
    <w:rsid w:val="00DE2D97"/>
    <w:rsid w:val="00DE34BA"/>
    <w:rsid w:val="00DE3AB2"/>
    <w:rsid w:val="00DE4B44"/>
    <w:rsid w:val="00DE5F15"/>
    <w:rsid w:val="00DE71BB"/>
    <w:rsid w:val="00DE7692"/>
    <w:rsid w:val="00DF05DC"/>
    <w:rsid w:val="00DF0C17"/>
    <w:rsid w:val="00DF0F90"/>
    <w:rsid w:val="00DF1D47"/>
    <w:rsid w:val="00DF3126"/>
    <w:rsid w:val="00DF6032"/>
    <w:rsid w:val="00DF6B10"/>
    <w:rsid w:val="00DF7C62"/>
    <w:rsid w:val="00E007D2"/>
    <w:rsid w:val="00E00836"/>
    <w:rsid w:val="00E01568"/>
    <w:rsid w:val="00E01E40"/>
    <w:rsid w:val="00E01EA9"/>
    <w:rsid w:val="00E0242C"/>
    <w:rsid w:val="00E02BA2"/>
    <w:rsid w:val="00E0404F"/>
    <w:rsid w:val="00E04474"/>
    <w:rsid w:val="00E04806"/>
    <w:rsid w:val="00E053D4"/>
    <w:rsid w:val="00E06912"/>
    <w:rsid w:val="00E06D66"/>
    <w:rsid w:val="00E07C4A"/>
    <w:rsid w:val="00E1037B"/>
    <w:rsid w:val="00E108E4"/>
    <w:rsid w:val="00E1286C"/>
    <w:rsid w:val="00E12BE6"/>
    <w:rsid w:val="00E13472"/>
    <w:rsid w:val="00E14135"/>
    <w:rsid w:val="00E144D2"/>
    <w:rsid w:val="00E1458F"/>
    <w:rsid w:val="00E15CBF"/>
    <w:rsid w:val="00E20CBF"/>
    <w:rsid w:val="00E20D18"/>
    <w:rsid w:val="00E20F78"/>
    <w:rsid w:val="00E21BF6"/>
    <w:rsid w:val="00E21C1F"/>
    <w:rsid w:val="00E221CF"/>
    <w:rsid w:val="00E23358"/>
    <w:rsid w:val="00E23CBC"/>
    <w:rsid w:val="00E2440F"/>
    <w:rsid w:val="00E247B5"/>
    <w:rsid w:val="00E24EAE"/>
    <w:rsid w:val="00E2640F"/>
    <w:rsid w:val="00E30B79"/>
    <w:rsid w:val="00E30F4B"/>
    <w:rsid w:val="00E314ED"/>
    <w:rsid w:val="00E31B74"/>
    <w:rsid w:val="00E32518"/>
    <w:rsid w:val="00E325AF"/>
    <w:rsid w:val="00E32ADE"/>
    <w:rsid w:val="00E3379D"/>
    <w:rsid w:val="00E34D4C"/>
    <w:rsid w:val="00E36C6E"/>
    <w:rsid w:val="00E4058D"/>
    <w:rsid w:val="00E40850"/>
    <w:rsid w:val="00E40988"/>
    <w:rsid w:val="00E40B68"/>
    <w:rsid w:val="00E41570"/>
    <w:rsid w:val="00E42A1B"/>
    <w:rsid w:val="00E43EC2"/>
    <w:rsid w:val="00E4584F"/>
    <w:rsid w:val="00E46F1F"/>
    <w:rsid w:val="00E50356"/>
    <w:rsid w:val="00E538A1"/>
    <w:rsid w:val="00E5453B"/>
    <w:rsid w:val="00E54B67"/>
    <w:rsid w:val="00E5726A"/>
    <w:rsid w:val="00E57877"/>
    <w:rsid w:val="00E57EA4"/>
    <w:rsid w:val="00E6003D"/>
    <w:rsid w:val="00E61B74"/>
    <w:rsid w:val="00E62616"/>
    <w:rsid w:val="00E62C4B"/>
    <w:rsid w:val="00E64184"/>
    <w:rsid w:val="00E679AB"/>
    <w:rsid w:val="00E7063B"/>
    <w:rsid w:val="00E7251E"/>
    <w:rsid w:val="00E72B76"/>
    <w:rsid w:val="00E73164"/>
    <w:rsid w:val="00E73315"/>
    <w:rsid w:val="00E73DAC"/>
    <w:rsid w:val="00E74693"/>
    <w:rsid w:val="00E750B3"/>
    <w:rsid w:val="00E75BE6"/>
    <w:rsid w:val="00E77ED2"/>
    <w:rsid w:val="00E77F5F"/>
    <w:rsid w:val="00E801BF"/>
    <w:rsid w:val="00E80273"/>
    <w:rsid w:val="00E802BB"/>
    <w:rsid w:val="00E80524"/>
    <w:rsid w:val="00E8251F"/>
    <w:rsid w:val="00E84297"/>
    <w:rsid w:val="00E8775E"/>
    <w:rsid w:val="00E8792D"/>
    <w:rsid w:val="00E91417"/>
    <w:rsid w:val="00E92780"/>
    <w:rsid w:val="00E93339"/>
    <w:rsid w:val="00E948AB"/>
    <w:rsid w:val="00E9510C"/>
    <w:rsid w:val="00E95A1B"/>
    <w:rsid w:val="00E96639"/>
    <w:rsid w:val="00E970E1"/>
    <w:rsid w:val="00E97A0C"/>
    <w:rsid w:val="00EA255C"/>
    <w:rsid w:val="00EA55F4"/>
    <w:rsid w:val="00EB0555"/>
    <w:rsid w:val="00EB0E47"/>
    <w:rsid w:val="00EB15CB"/>
    <w:rsid w:val="00EB207E"/>
    <w:rsid w:val="00EB263A"/>
    <w:rsid w:val="00EB2B98"/>
    <w:rsid w:val="00EB3A8D"/>
    <w:rsid w:val="00EB4EBB"/>
    <w:rsid w:val="00EB65C1"/>
    <w:rsid w:val="00EB7AEF"/>
    <w:rsid w:val="00EC33DB"/>
    <w:rsid w:val="00EC35FA"/>
    <w:rsid w:val="00EC43BE"/>
    <w:rsid w:val="00EC6BD7"/>
    <w:rsid w:val="00EC798A"/>
    <w:rsid w:val="00ED0EFF"/>
    <w:rsid w:val="00ED1DFF"/>
    <w:rsid w:val="00ED41C1"/>
    <w:rsid w:val="00ED5F5F"/>
    <w:rsid w:val="00ED6AE4"/>
    <w:rsid w:val="00ED6BA5"/>
    <w:rsid w:val="00ED72E5"/>
    <w:rsid w:val="00EE59B2"/>
    <w:rsid w:val="00EE5CBD"/>
    <w:rsid w:val="00EE60F2"/>
    <w:rsid w:val="00EE7373"/>
    <w:rsid w:val="00EF0998"/>
    <w:rsid w:val="00EF16CA"/>
    <w:rsid w:val="00EF261F"/>
    <w:rsid w:val="00EF2659"/>
    <w:rsid w:val="00EF373A"/>
    <w:rsid w:val="00EF430B"/>
    <w:rsid w:val="00EF468C"/>
    <w:rsid w:val="00EF4BCD"/>
    <w:rsid w:val="00EF57CC"/>
    <w:rsid w:val="00EF66D1"/>
    <w:rsid w:val="00EF6893"/>
    <w:rsid w:val="00EF6FFC"/>
    <w:rsid w:val="00EF74DC"/>
    <w:rsid w:val="00F002EC"/>
    <w:rsid w:val="00F007E1"/>
    <w:rsid w:val="00F00A10"/>
    <w:rsid w:val="00F01E3F"/>
    <w:rsid w:val="00F02146"/>
    <w:rsid w:val="00F02207"/>
    <w:rsid w:val="00F02456"/>
    <w:rsid w:val="00F026A0"/>
    <w:rsid w:val="00F03429"/>
    <w:rsid w:val="00F038F4"/>
    <w:rsid w:val="00F04D11"/>
    <w:rsid w:val="00F058BF"/>
    <w:rsid w:val="00F05A06"/>
    <w:rsid w:val="00F05D16"/>
    <w:rsid w:val="00F06254"/>
    <w:rsid w:val="00F07332"/>
    <w:rsid w:val="00F07F05"/>
    <w:rsid w:val="00F101F2"/>
    <w:rsid w:val="00F109DA"/>
    <w:rsid w:val="00F11101"/>
    <w:rsid w:val="00F11D29"/>
    <w:rsid w:val="00F12632"/>
    <w:rsid w:val="00F12ED1"/>
    <w:rsid w:val="00F13E00"/>
    <w:rsid w:val="00F1521F"/>
    <w:rsid w:val="00F15D3A"/>
    <w:rsid w:val="00F17330"/>
    <w:rsid w:val="00F177C5"/>
    <w:rsid w:val="00F17D8E"/>
    <w:rsid w:val="00F20547"/>
    <w:rsid w:val="00F20F3E"/>
    <w:rsid w:val="00F232CC"/>
    <w:rsid w:val="00F23D06"/>
    <w:rsid w:val="00F24F25"/>
    <w:rsid w:val="00F25280"/>
    <w:rsid w:val="00F25670"/>
    <w:rsid w:val="00F260BE"/>
    <w:rsid w:val="00F26BEC"/>
    <w:rsid w:val="00F302F9"/>
    <w:rsid w:val="00F30A34"/>
    <w:rsid w:val="00F30CB9"/>
    <w:rsid w:val="00F30EC9"/>
    <w:rsid w:val="00F31710"/>
    <w:rsid w:val="00F317E7"/>
    <w:rsid w:val="00F32C57"/>
    <w:rsid w:val="00F3469C"/>
    <w:rsid w:val="00F356F8"/>
    <w:rsid w:val="00F368DE"/>
    <w:rsid w:val="00F407C7"/>
    <w:rsid w:val="00F40D9D"/>
    <w:rsid w:val="00F40E4B"/>
    <w:rsid w:val="00F4174D"/>
    <w:rsid w:val="00F42A69"/>
    <w:rsid w:val="00F43CA5"/>
    <w:rsid w:val="00F4470A"/>
    <w:rsid w:val="00F45058"/>
    <w:rsid w:val="00F46877"/>
    <w:rsid w:val="00F52053"/>
    <w:rsid w:val="00F52B8E"/>
    <w:rsid w:val="00F53327"/>
    <w:rsid w:val="00F558E0"/>
    <w:rsid w:val="00F55B8B"/>
    <w:rsid w:val="00F60F6C"/>
    <w:rsid w:val="00F62DE8"/>
    <w:rsid w:val="00F640E7"/>
    <w:rsid w:val="00F64FF2"/>
    <w:rsid w:val="00F65372"/>
    <w:rsid w:val="00F6601B"/>
    <w:rsid w:val="00F70413"/>
    <w:rsid w:val="00F7045A"/>
    <w:rsid w:val="00F704BB"/>
    <w:rsid w:val="00F716C1"/>
    <w:rsid w:val="00F75B74"/>
    <w:rsid w:val="00F75CBF"/>
    <w:rsid w:val="00F75FD0"/>
    <w:rsid w:val="00F769C5"/>
    <w:rsid w:val="00F77204"/>
    <w:rsid w:val="00F77EC6"/>
    <w:rsid w:val="00F77FEC"/>
    <w:rsid w:val="00F80BCD"/>
    <w:rsid w:val="00F811A7"/>
    <w:rsid w:val="00F81F4E"/>
    <w:rsid w:val="00F82983"/>
    <w:rsid w:val="00F84E05"/>
    <w:rsid w:val="00F851EF"/>
    <w:rsid w:val="00F85CEC"/>
    <w:rsid w:val="00F86858"/>
    <w:rsid w:val="00F877D2"/>
    <w:rsid w:val="00F87938"/>
    <w:rsid w:val="00F9090D"/>
    <w:rsid w:val="00F915BD"/>
    <w:rsid w:val="00F93C4B"/>
    <w:rsid w:val="00F9403A"/>
    <w:rsid w:val="00F94442"/>
    <w:rsid w:val="00F956AA"/>
    <w:rsid w:val="00F95F31"/>
    <w:rsid w:val="00F965C3"/>
    <w:rsid w:val="00F9749C"/>
    <w:rsid w:val="00FA1529"/>
    <w:rsid w:val="00FA19C1"/>
    <w:rsid w:val="00FA20C8"/>
    <w:rsid w:val="00FA51B2"/>
    <w:rsid w:val="00FA65E8"/>
    <w:rsid w:val="00FB261F"/>
    <w:rsid w:val="00FB3E33"/>
    <w:rsid w:val="00FB5A3D"/>
    <w:rsid w:val="00FB6E8E"/>
    <w:rsid w:val="00FB7770"/>
    <w:rsid w:val="00FC410B"/>
    <w:rsid w:val="00FC5C82"/>
    <w:rsid w:val="00FC78BF"/>
    <w:rsid w:val="00FD2EC4"/>
    <w:rsid w:val="00FD3748"/>
    <w:rsid w:val="00FD3894"/>
    <w:rsid w:val="00FD668E"/>
    <w:rsid w:val="00FD7A1C"/>
    <w:rsid w:val="00FD7A3C"/>
    <w:rsid w:val="00FE08E1"/>
    <w:rsid w:val="00FE12A0"/>
    <w:rsid w:val="00FE142E"/>
    <w:rsid w:val="00FE39DB"/>
    <w:rsid w:val="00FE53E3"/>
    <w:rsid w:val="00FF1C5F"/>
    <w:rsid w:val="00FF2BB0"/>
    <w:rsid w:val="00FF379A"/>
    <w:rsid w:val="00FF3BB7"/>
    <w:rsid w:val="00FF48EC"/>
    <w:rsid w:val="00FF4B4D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F69B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F69B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F69B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F69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F69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69B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69B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F69B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F69B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B1E0E"/>
    <w:rPr>
      <w:rFonts w:ascii="Courier New" w:hAnsi="Courier New"/>
      <w:sz w:val="20"/>
      <w:szCs w:val="20"/>
    </w:rPr>
  </w:style>
  <w:style w:type="character" w:styleId="Hyperlink">
    <w:name w:val="Hyperlink"/>
    <w:rsid w:val="00A00386"/>
    <w:rPr>
      <w:color w:val="0000FF"/>
      <w:u w:val="single"/>
    </w:rPr>
  </w:style>
  <w:style w:type="paragraph" w:styleId="Header">
    <w:name w:val="header"/>
    <w:basedOn w:val="Normal"/>
    <w:rsid w:val="00ED1D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1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1DFF"/>
  </w:style>
  <w:style w:type="character" w:styleId="FollowedHyperlink">
    <w:name w:val="FollowedHyperlink"/>
    <w:rsid w:val="00B12179"/>
    <w:rPr>
      <w:color w:val="800080"/>
      <w:u w:val="single"/>
    </w:rPr>
  </w:style>
  <w:style w:type="paragraph" w:styleId="BalloonText">
    <w:name w:val="Balloon Text"/>
    <w:basedOn w:val="Normal"/>
    <w:semiHidden/>
    <w:rsid w:val="004F69B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F69BB"/>
    <w:pPr>
      <w:spacing w:after="120"/>
      <w:ind w:left="1440" w:right="1440"/>
    </w:pPr>
  </w:style>
  <w:style w:type="paragraph" w:styleId="BodyText">
    <w:name w:val="Body Text"/>
    <w:basedOn w:val="Normal"/>
    <w:rsid w:val="004F69BB"/>
    <w:pPr>
      <w:spacing w:after="120"/>
    </w:pPr>
  </w:style>
  <w:style w:type="paragraph" w:styleId="BodyText2">
    <w:name w:val="Body Text 2"/>
    <w:basedOn w:val="Normal"/>
    <w:rsid w:val="004F69BB"/>
    <w:pPr>
      <w:spacing w:after="120" w:line="480" w:lineRule="auto"/>
    </w:pPr>
  </w:style>
  <w:style w:type="paragraph" w:styleId="BodyText3">
    <w:name w:val="Body Text 3"/>
    <w:basedOn w:val="Normal"/>
    <w:rsid w:val="004F69B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F69BB"/>
    <w:pPr>
      <w:ind w:firstLine="210"/>
    </w:pPr>
  </w:style>
  <w:style w:type="paragraph" w:styleId="BodyTextIndent">
    <w:name w:val="Body Text Indent"/>
    <w:basedOn w:val="Normal"/>
    <w:rsid w:val="004F69BB"/>
    <w:pPr>
      <w:spacing w:after="120"/>
      <w:ind w:left="360"/>
    </w:pPr>
  </w:style>
  <w:style w:type="paragraph" w:styleId="BodyTextFirstIndent2">
    <w:name w:val="Body Text First Indent 2"/>
    <w:basedOn w:val="BodyTextIndent"/>
    <w:rsid w:val="004F69BB"/>
    <w:pPr>
      <w:ind w:firstLine="210"/>
    </w:pPr>
  </w:style>
  <w:style w:type="paragraph" w:styleId="BodyTextIndent2">
    <w:name w:val="Body Text Indent 2"/>
    <w:basedOn w:val="Normal"/>
    <w:rsid w:val="004F69BB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F69BB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F69BB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4F69BB"/>
    <w:pPr>
      <w:ind w:left="4320"/>
    </w:pPr>
  </w:style>
  <w:style w:type="paragraph" w:styleId="CommentText">
    <w:name w:val="annotation text"/>
    <w:basedOn w:val="Normal"/>
    <w:semiHidden/>
    <w:rsid w:val="004F69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69BB"/>
    <w:rPr>
      <w:b/>
      <w:bCs/>
    </w:rPr>
  </w:style>
  <w:style w:type="paragraph" w:styleId="Date">
    <w:name w:val="Date"/>
    <w:basedOn w:val="Normal"/>
    <w:next w:val="Normal"/>
    <w:rsid w:val="004F69BB"/>
  </w:style>
  <w:style w:type="paragraph" w:styleId="DocumentMap">
    <w:name w:val="Document Map"/>
    <w:basedOn w:val="Normal"/>
    <w:semiHidden/>
    <w:rsid w:val="004F69B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4F69BB"/>
  </w:style>
  <w:style w:type="paragraph" w:styleId="EndnoteText">
    <w:name w:val="endnote text"/>
    <w:basedOn w:val="Normal"/>
    <w:semiHidden/>
    <w:rsid w:val="004F69BB"/>
    <w:rPr>
      <w:sz w:val="20"/>
      <w:szCs w:val="20"/>
    </w:rPr>
  </w:style>
  <w:style w:type="paragraph" w:styleId="EnvelopeAddress">
    <w:name w:val="envelope address"/>
    <w:basedOn w:val="Normal"/>
    <w:rsid w:val="004F69BB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4F69BB"/>
    <w:rPr>
      <w:rFonts w:ascii="Arial" w:hAnsi="Arial"/>
      <w:sz w:val="20"/>
      <w:szCs w:val="20"/>
    </w:rPr>
  </w:style>
  <w:style w:type="paragraph" w:styleId="FootnoteText">
    <w:name w:val="footnote text"/>
    <w:basedOn w:val="Normal"/>
    <w:semiHidden/>
    <w:rsid w:val="004F69BB"/>
    <w:rPr>
      <w:sz w:val="20"/>
      <w:szCs w:val="20"/>
    </w:rPr>
  </w:style>
  <w:style w:type="paragraph" w:styleId="HTMLAddress">
    <w:name w:val="HTML Address"/>
    <w:basedOn w:val="Normal"/>
    <w:rsid w:val="004F69BB"/>
    <w:rPr>
      <w:i/>
      <w:iCs/>
    </w:rPr>
  </w:style>
  <w:style w:type="paragraph" w:styleId="HTMLPreformatted">
    <w:name w:val="HTML Preformatted"/>
    <w:basedOn w:val="Normal"/>
    <w:rsid w:val="004F69BB"/>
    <w:rPr>
      <w:rFonts w:ascii="Courier New" w:hAnsi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4F69B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F69B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F69B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F69B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F69B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F69B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F69B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F69B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F69B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F69BB"/>
    <w:rPr>
      <w:rFonts w:ascii="Arial" w:hAnsi="Arial"/>
      <w:b/>
      <w:bCs/>
    </w:rPr>
  </w:style>
  <w:style w:type="paragraph" w:styleId="List">
    <w:name w:val="List"/>
    <w:basedOn w:val="Normal"/>
    <w:rsid w:val="004F69BB"/>
    <w:pPr>
      <w:ind w:left="360" w:hanging="360"/>
    </w:pPr>
  </w:style>
  <w:style w:type="paragraph" w:styleId="List2">
    <w:name w:val="List 2"/>
    <w:basedOn w:val="Normal"/>
    <w:rsid w:val="004F69BB"/>
    <w:pPr>
      <w:ind w:left="720" w:hanging="360"/>
    </w:pPr>
  </w:style>
  <w:style w:type="paragraph" w:styleId="List3">
    <w:name w:val="List 3"/>
    <w:basedOn w:val="Normal"/>
    <w:rsid w:val="004F69BB"/>
    <w:pPr>
      <w:ind w:left="1080" w:hanging="360"/>
    </w:pPr>
  </w:style>
  <w:style w:type="paragraph" w:styleId="List4">
    <w:name w:val="List 4"/>
    <w:basedOn w:val="Normal"/>
    <w:rsid w:val="004F69BB"/>
    <w:pPr>
      <w:ind w:left="1440" w:hanging="360"/>
    </w:pPr>
  </w:style>
  <w:style w:type="paragraph" w:styleId="List5">
    <w:name w:val="List 5"/>
    <w:basedOn w:val="Normal"/>
    <w:rsid w:val="004F69BB"/>
    <w:pPr>
      <w:ind w:left="1800" w:hanging="360"/>
    </w:pPr>
  </w:style>
  <w:style w:type="paragraph" w:styleId="ListBullet">
    <w:name w:val="List Bullet"/>
    <w:basedOn w:val="Normal"/>
    <w:autoRedefine/>
    <w:rsid w:val="004F69BB"/>
    <w:pPr>
      <w:numPr>
        <w:numId w:val="13"/>
      </w:numPr>
    </w:pPr>
  </w:style>
  <w:style w:type="paragraph" w:styleId="ListBullet2">
    <w:name w:val="List Bullet 2"/>
    <w:basedOn w:val="Normal"/>
    <w:autoRedefine/>
    <w:rsid w:val="004F69BB"/>
    <w:pPr>
      <w:numPr>
        <w:numId w:val="14"/>
      </w:numPr>
    </w:pPr>
  </w:style>
  <w:style w:type="paragraph" w:styleId="ListBullet3">
    <w:name w:val="List Bullet 3"/>
    <w:basedOn w:val="Normal"/>
    <w:autoRedefine/>
    <w:rsid w:val="004F69BB"/>
    <w:pPr>
      <w:numPr>
        <w:numId w:val="15"/>
      </w:numPr>
    </w:pPr>
  </w:style>
  <w:style w:type="paragraph" w:styleId="ListBullet4">
    <w:name w:val="List Bullet 4"/>
    <w:basedOn w:val="Normal"/>
    <w:autoRedefine/>
    <w:rsid w:val="004F69BB"/>
    <w:pPr>
      <w:numPr>
        <w:numId w:val="16"/>
      </w:numPr>
    </w:pPr>
  </w:style>
  <w:style w:type="paragraph" w:styleId="ListBullet5">
    <w:name w:val="List Bullet 5"/>
    <w:basedOn w:val="Normal"/>
    <w:autoRedefine/>
    <w:rsid w:val="004F69BB"/>
    <w:pPr>
      <w:numPr>
        <w:numId w:val="17"/>
      </w:numPr>
    </w:pPr>
  </w:style>
  <w:style w:type="paragraph" w:styleId="ListContinue">
    <w:name w:val="List Continue"/>
    <w:basedOn w:val="Normal"/>
    <w:rsid w:val="004F69BB"/>
    <w:pPr>
      <w:spacing w:after="120"/>
      <w:ind w:left="360"/>
    </w:pPr>
  </w:style>
  <w:style w:type="paragraph" w:styleId="ListContinue2">
    <w:name w:val="List Continue 2"/>
    <w:basedOn w:val="Normal"/>
    <w:rsid w:val="004F69BB"/>
    <w:pPr>
      <w:spacing w:after="120"/>
      <w:ind w:left="720"/>
    </w:pPr>
  </w:style>
  <w:style w:type="paragraph" w:styleId="ListContinue3">
    <w:name w:val="List Continue 3"/>
    <w:basedOn w:val="Normal"/>
    <w:rsid w:val="004F69BB"/>
    <w:pPr>
      <w:spacing w:after="120"/>
      <w:ind w:left="1080"/>
    </w:pPr>
  </w:style>
  <w:style w:type="paragraph" w:styleId="ListContinue4">
    <w:name w:val="List Continue 4"/>
    <w:basedOn w:val="Normal"/>
    <w:rsid w:val="004F69BB"/>
    <w:pPr>
      <w:spacing w:after="120"/>
      <w:ind w:left="1440"/>
    </w:pPr>
  </w:style>
  <w:style w:type="paragraph" w:styleId="ListContinue5">
    <w:name w:val="List Continue 5"/>
    <w:basedOn w:val="Normal"/>
    <w:rsid w:val="004F69BB"/>
    <w:pPr>
      <w:spacing w:after="120"/>
      <w:ind w:left="1800"/>
    </w:pPr>
  </w:style>
  <w:style w:type="paragraph" w:styleId="ListNumber">
    <w:name w:val="List Number"/>
    <w:basedOn w:val="Normal"/>
    <w:rsid w:val="004F69BB"/>
    <w:pPr>
      <w:numPr>
        <w:numId w:val="18"/>
      </w:numPr>
    </w:pPr>
  </w:style>
  <w:style w:type="paragraph" w:styleId="ListNumber2">
    <w:name w:val="List Number 2"/>
    <w:basedOn w:val="Normal"/>
    <w:rsid w:val="004F69BB"/>
    <w:pPr>
      <w:numPr>
        <w:numId w:val="19"/>
      </w:numPr>
    </w:pPr>
  </w:style>
  <w:style w:type="paragraph" w:styleId="ListNumber3">
    <w:name w:val="List Number 3"/>
    <w:basedOn w:val="Normal"/>
    <w:rsid w:val="004F69BB"/>
    <w:pPr>
      <w:numPr>
        <w:numId w:val="20"/>
      </w:numPr>
    </w:pPr>
  </w:style>
  <w:style w:type="paragraph" w:styleId="ListNumber4">
    <w:name w:val="List Number 4"/>
    <w:basedOn w:val="Normal"/>
    <w:rsid w:val="004F69BB"/>
    <w:pPr>
      <w:numPr>
        <w:numId w:val="21"/>
      </w:numPr>
    </w:pPr>
  </w:style>
  <w:style w:type="paragraph" w:styleId="ListNumber5">
    <w:name w:val="List Number 5"/>
    <w:basedOn w:val="Normal"/>
    <w:rsid w:val="004F69BB"/>
    <w:pPr>
      <w:numPr>
        <w:numId w:val="22"/>
      </w:numPr>
    </w:pPr>
  </w:style>
  <w:style w:type="paragraph" w:styleId="MacroText">
    <w:name w:val="macro"/>
    <w:semiHidden/>
    <w:rsid w:val="004F69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4F69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Web">
    <w:name w:val="Normal (Web)"/>
    <w:basedOn w:val="Normal"/>
    <w:rsid w:val="004F69BB"/>
  </w:style>
  <w:style w:type="paragraph" w:styleId="NormalIndent">
    <w:name w:val="Normal Indent"/>
    <w:basedOn w:val="Normal"/>
    <w:rsid w:val="004F69BB"/>
    <w:pPr>
      <w:ind w:left="720"/>
    </w:pPr>
  </w:style>
  <w:style w:type="paragraph" w:styleId="NoteHeading">
    <w:name w:val="Note Heading"/>
    <w:basedOn w:val="Normal"/>
    <w:next w:val="Normal"/>
    <w:rsid w:val="004F69BB"/>
  </w:style>
  <w:style w:type="paragraph" w:styleId="Salutation">
    <w:name w:val="Salutation"/>
    <w:basedOn w:val="Normal"/>
    <w:next w:val="Normal"/>
    <w:rsid w:val="004F69BB"/>
  </w:style>
  <w:style w:type="paragraph" w:styleId="Signature">
    <w:name w:val="Signature"/>
    <w:basedOn w:val="Normal"/>
    <w:rsid w:val="004F69BB"/>
    <w:pPr>
      <w:ind w:left="4320"/>
    </w:pPr>
  </w:style>
  <w:style w:type="paragraph" w:styleId="Subtitle">
    <w:name w:val="Subtitle"/>
    <w:basedOn w:val="Normal"/>
    <w:qFormat/>
    <w:rsid w:val="004F69BB"/>
    <w:p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rsid w:val="004F69B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69B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69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F69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69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69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69B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69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69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69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69B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69B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69B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69B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69B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F69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69B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F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4F6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69B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69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69B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6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6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69B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69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69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69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69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6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6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69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69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69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4F69B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F69BB"/>
    <w:pPr>
      <w:ind w:left="480" w:hanging="480"/>
    </w:pPr>
  </w:style>
  <w:style w:type="table" w:styleId="TableProfessional">
    <w:name w:val="Table Professional"/>
    <w:basedOn w:val="TableNormal"/>
    <w:rsid w:val="004F6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F69B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69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6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69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69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F69B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69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69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F69B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F69B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autoRedefine/>
    <w:semiHidden/>
    <w:rsid w:val="004F69BB"/>
  </w:style>
  <w:style w:type="paragraph" w:styleId="TOC2">
    <w:name w:val="toc 2"/>
    <w:basedOn w:val="Normal"/>
    <w:next w:val="Normal"/>
    <w:autoRedefine/>
    <w:semiHidden/>
    <w:rsid w:val="004F69BB"/>
    <w:pPr>
      <w:ind w:left="240"/>
    </w:pPr>
  </w:style>
  <w:style w:type="paragraph" w:styleId="TOC3">
    <w:name w:val="toc 3"/>
    <w:basedOn w:val="Normal"/>
    <w:next w:val="Normal"/>
    <w:autoRedefine/>
    <w:semiHidden/>
    <w:rsid w:val="004F69BB"/>
    <w:pPr>
      <w:ind w:left="480"/>
    </w:pPr>
  </w:style>
  <w:style w:type="paragraph" w:styleId="TOC4">
    <w:name w:val="toc 4"/>
    <w:basedOn w:val="Normal"/>
    <w:next w:val="Normal"/>
    <w:autoRedefine/>
    <w:semiHidden/>
    <w:rsid w:val="004F69BB"/>
    <w:pPr>
      <w:ind w:left="720"/>
    </w:pPr>
  </w:style>
  <w:style w:type="paragraph" w:styleId="TOC5">
    <w:name w:val="toc 5"/>
    <w:basedOn w:val="Normal"/>
    <w:next w:val="Normal"/>
    <w:autoRedefine/>
    <w:semiHidden/>
    <w:rsid w:val="004F69BB"/>
    <w:pPr>
      <w:ind w:left="960"/>
    </w:pPr>
  </w:style>
  <w:style w:type="paragraph" w:styleId="TOC6">
    <w:name w:val="toc 6"/>
    <w:basedOn w:val="Normal"/>
    <w:next w:val="Normal"/>
    <w:autoRedefine/>
    <w:semiHidden/>
    <w:rsid w:val="004F69BB"/>
    <w:pPr>
      <w:ind w:left="1200"/>
    </w:pPr>
  </w:style>
  <w:style w:type="paragraph" w:styleId="TOC7">
    <w:name w:val="toc 7"/>
    <w:basedOn w:val="Normal"/>
    <w:next w:val="Normal"/>
    <w:autoRedefine/>
    <w:semiHidden/>
    <w:rsid w:val="004F69BB"/>
    <w:pPr>
      <w:ind w:left="1440"/>
    </w:pPr>
  </w:style>
  <w:style w:type="paragraph" w:styleId="TOC8">
    <w:name w:val="toc 8"/>
    <w:basedOn w:val="Normal"/>
    <w:next w:val="Normal"/>
    <w:autoRedefine/>
    <w:semiHidden/>
    <w:rsid w:val="004F69BB"/>
    <w:pPr>
      <w:ind w:left="1680"/>
    </w:pPr>
  </w:style>
  <w:style w:type="paragraph" w:styleId="TOC9">
    <w:name w:val="toc 9"/>
    <w:basedOn w:val="Normal"/>
    <w:next w:val="Normal"/>
    <w:autoRedefine/>
    <w:semiHidden/>
    <w:rsid w:val="004F69BB"/>
    <w:pPr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.mogol@gmail.com" TargetMode="External"/><Relationship Id="rId13" Type="http://schemas.openxmlformats.org/officeDocument/2006/relationships/hyperlink" Target="http://ipnta.org" TargetMode="External"/><Relationship Id="rId18" Type="http://schemas.openxmlformats.org/officeDocument/2006/relationships/hyperlink" Target="http://www.witi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dainstitutional.com/" TargetMode="External"/><Relationship Id="rId17" Type="http://schemas.openxmlformats.org/officeDocument/2006/relationships/hyperlink" Target="https://lorimogol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edin.com/in/lori-mogo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dvisorservices.schwab.com/ireb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ori.mogol@gmail.com" TargetMode="External"/><Relationship Id="rId10" Type="http://schemas.openxmlformats.org/officeDocument/2006/relationships/hyperlink" Target="https://lorimogol.ne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lori-mogol" TargetMode="External"/><Relationship Id="rId14" Type="http://schemas.openxmlformats.org/officeDocument/2006/relationships/hyperlink" Target="http://mitchell-la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440</Words>
  <Characters>3182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Interface Design - Lori Mogol</vt:lpstr>
    </vt:vector>
  </TitlesOfParts>
  <Company>Ceteris</Company>
  <LinksUpToDate>false</LinksUpToDate>
  <CharactersWithSpaces>3560</CharactersWithSpaces>
  <SharedDoc>false</SharedDoc>
  <HLinks>
    <vt:vector size="66" baseType="variant">
      <vt:variant>
        <vt:i4>3997796</vt:i4>
      </vt:variant>
      <vt:variant>
        <vt:i4>30</vt:i4>
      </vt:variant>
      <vt:variant>
        <vt:i4>0</vt:i4>
      </vt:variant>
      <vt:variant>
        <vt:i4>5</vt:i4>
      </vt:variant>
      <vt:variant>
        <vt:lpwstr>http://ceterisinc.com/</vt:lpwstr>
      </vt:variant>
      <vt:variant>
        <vt:lpwstr/>
      </vt:variant>
      <vt:variant>
        <vt:i4>4587614</vt:i4>
      </vt:variant>
      <vt:variant>
        <vt:i4>27</vt:i4>
      </vt:variant>
      <vt:variant>
        <vt:i4>0</vt:i4>
      </vt:variant>
      <vt:variant>
        <vt:i4>5</vt:i4>
      </vt:variant>
      <vt:variant>
        <vt:lpwstr>http://www.witi.com/</vt:lpwstr>
      </vt:variant>
      <vt:variant>
        <vt:lpwstr/>
      </vt:variant>
      <vt:variant>
        <vt:i4>2162732</vt:i4>
      </vt:variant>
      <vt:variant>
        <vt:i4>24</vt:i4>
      </vt:variant>
      <vt:variant>
        <vt:i4>0</vt:i4>
      </vt:variant>
      <vt:variant>
        <vt:i4>5</vt:i4>
      </vt:variant>
      <vt:variant>
        <vt:lpwstr>http://www.nytech.org/</vt:lpwstr>
      </vt:variant>
      <vt:variant>
        <vt:lpwstr/>
      </vt:variant>
      <vt:variant>
        <vt:i4>2687022</vt:i4>
      </vt:variant>
      <vt:variant>
        <vt:i4>21</vt:i4>
      </vt:variant>
      <vt:variant>
        <vt:i4>0</vt:i4>
      </vt:variant>
      <vt:variant>
        <vt:i4>5</vt:i4>
      </vt:variant>
      <vt:variant>
        <vt:lpwstr>http://iainstitute.org/</vt:lpwstr>
      </vt:variant>
      <vt:variant>
        <vt:lpwstr/>
      </vt:variant>
      <vt:variant>
        <vt:i4>5570625</vt:i4>
      </vt:variant>
      <vt:variant>
        <vt:i4>18</vt:i4>
      </vt:variant>
      <vt:variant>
        <vt:i4>0</vt:i4>
      </vt:variant>
      <vt:variant>
        <vt:i4>5</vt:i4>
      </vt:variant>
      <vt:variant>
        <vt:lpwstr>http://www.ixda.org/</vt:lpwstr>
      </vt:variant>
      <vt:variant>
        <vt:lpwstr/>
      </vt:variant>
      <vt:variant>
        <vt:i4>2424940</vt:i4>
      </vt:variant>
      <vt:variant>
        <vt:i4>15</vt:i4>
      </vt:variant>
      <vt:variant>
        <vt:i4>0</vt:i4>
      </vt:variant>
      <vt:variant>
        <vt:i4>5</vt:i4>
      </vt:variant>
      <vt:variant>
        <vt:lpwstr>http://nycupa.org/</vt:lpwstr>
      </vt:variant>
      <vt:variant>
        <vt:lpwstr/>
      </vt:variant>
      <vt:variant>
        <vt:i4>1245271</vt:i4>
      </vt:variant>
      <vt:variant>
        <vt:i4>12</vt:i4>
      </vt:variant>
      <vt:variant>
        <vt:i4>0</vt:i4>
      </vt:variant>
      <vt:variant>
        <vt:i4>5</vt:i4>
      </vt:variant>
      <vt:variant>
        <vt:lpwstr>http://mitchell-lama.org/</vt:lpwstr>
      </vt:variant>
      <vt:variant>
        <vt:lpwstr/>
      </vt:variant>
      <vt:variant>
        <vt:i4>4522065</vt:i4>
      </vt:variant>
      <vt:variant>
        <vt:i4>9</vt:i4>
      </vt:variant>
      <vt:variant>
        <vt:i4>0</vt:i4>
      </vt:variant>
      <vt:variant>
        <vt:i4>5</vt:i4>
      </vt:variant>
      <vt:variant>
        <vt:lpwstr>http://ipnta.org/</vt:lpwstr>
      </vt:variant>
      <vt:variant>
        <vt:lpwstr/>
      </vt:variant>
      <vt:variant>
        <vt:i4>3997796</vt:i4>
      </vt:variant>
      <vt:variant>
        <vt:i4>6</vt:i4>
      </vt:variant>
      <vt:variant>
        <vt:i4>0</vt:i4>
      </vt:variant>
      <vt:variant>
        <vt:i4>5</vt:i4>
      </vt:variant>
      <vt:variant>
        <vt:lpwstr>http://ceterisinc.com/</vt:lpwstr>
      </vt:variant>
      <vt:variant>
        <vt:lpwstr/>
      </vt:variant>
      <vt:variant>
        <vt:i4>4390935</vt:i4>
      </vt:variant>
      <vt:variant>
        <vt:i4>3</vt:i4>
      </vt:variant>
      <vt:variant>
        <vt:i4>0</vt:i4>
      </vt:variant>
      <vt:variant>
        <vt:i4>5</vt:i4>
      </vt:variant>
      <vt:variant>
        <vt:lpwstr>http://ivyasset.com/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http://ceterisinc.com/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Interface Design - Lori Mogol</dc:title>
  <dc:creator>Lori Mogol</dc:creator>
  <cp:lastModifiedBy>Lori</cp:lastModifiedBy>
  <cp:revision>84</cp:revision>
  <cp:lastPrinted>2024-01-10T18:22:00Z</cp:lastPrinted>
  <dcterms:created xsi:type="dcterms:W3CDTF">2021-02-21T19:18:00Z</dcterms:created>
  <dcterms:modified xsi:type="dcterms:W3CDTF">2024-04-30T18:01:00Z</dcterms:modified>
</cp:coreProperties>
</file>